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MATLAB code that produces all figures and tables (tested in MATLAB version R2015a)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clear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variables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;close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all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;clc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reps=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100000;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NN=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floor(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logspace(log10(5),log10(1000),25));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=[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0                         0                         0                         0                         1                         0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-0.000405                         0                  0.040845                         0                  0.879467                         0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0.001808                         0                 -0.140177                         0                  1.347438                         0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-0.002232                         0                  0.096303                         0                  0.727709                         0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-0.001521                         0                 -0.020907                         0                  1.081481                         0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0.00278                         0                   0.01498                         0                  0.907394                         0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0.00083                         0                  0.021453                         0                  0.920482                         0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4.4e-005                 -0.006394                  0.068431                  0.416907                  0.621071                 -0.397725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0.000159                 -0.003675                    0.0335                  0.318764                   0.80056                  -0.30774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9.2e-005                 -0.002108                  0.021276                  0.265362                  0.867102                 -0.259037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5.5e-005                 -0.001367                  0.015466                   0.23161                  0.900716                 -0.227508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1.4e-005                 -0.000474                  0.007345                  0.165391                  0.950794                 -0.163968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4e-006                 -0.000166                  0.003573                  0.117433                  0.975534                 -0.116936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1e-006                 -5.8e-005                  0.001762                  0.083192                  0.987806                 -0.083017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0.000752                         0                 -0.035711                         0                  1.093437                         0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0.001285                  0.005014                 -0.045284                 -0.123347                  1.104252                  0.108304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0.001344                  0.008004                 -0.044151                 -0.186705                  1.089085                  0.162694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0.001279                   0.01001                  -0.04117                 -0.229379                  1.071403                  0.199348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-0.003879                 -0.000117                  0.027783                 -0.065172                  0.969217                  0.065524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-0.00505                 -0.007933                  0.041896                  0.188093                  0.927568                 -0.164296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-0.002025                   0.00549                 -0.003307                  0.091123                   1.02248                 -0.107593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0.003962                 -0.000356                  0.028078                  0.346926                  0.712411                 -0.345859];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 &amp; 2 = polynomial parameters from D matrix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 = target population Pearson correlation coefficient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4 = figure number &amp; scatter plot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5 = figure number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II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=[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1 1 0 0 93;  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1.  Figure S3 (normal distribution, Rp = 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1 1 .2 0 2;  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2.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Figure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  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normal distribution, Rp = .2)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1 1 .4 0 94; 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3.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Figure S4 (normal distribution, Rp = .4)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1 1 .8 0 95; 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4.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Figure S5 (normal distribution, Rp = .8)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8 8 .4 0 0;  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5.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No Figure (xsi^2,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df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= 1, with Rp = .4)    % Conditions 5-7 are also used for creating Figure S6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9 9 .4 3 4;  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6.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Figures 3 &amp; 4 (exponential with Rp = .4)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14 14 .4 0 0;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7   No Figure (xsi^2,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df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= 32, with Rp = .4)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18 9 .4 104 105;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8.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Figures S14 &amp; S15 (beta with exponential)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9 9 .2 100 101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;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9.  Figures S10 &amp; S11 (exponential with Rp = .2)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9 9 .8 102 103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10.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Figures S12 &amp; S13 (exponential with Rp = .8)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1 1 .2 0 106];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11.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Figure S16 (normal distribution, Rp = .2).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rt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instead of rs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RES=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size(II,1),length(NN),8);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i0=1:length(II);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NaN(length(NN),reps);rs=rp;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c1=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II(i0,1),:);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c2=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II(i0,2),:);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ry=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II(i0,3);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target population Pearson correlation coefficient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 = Gaussian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 = Logistic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 = Uniform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4 = Laplace (double exponential)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5 = Triangular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6 = t (7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df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7 = t (10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df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8 = xsi^2 (1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df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9 = xsi^2 (2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df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) (exponential)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10 = xsi^2 (3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df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11 = xsi^2 (4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df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12 = xsi^2 (8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df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13 = xsi^2 (16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df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14 = xsi^2 (32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df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15 = beta (alpha = 4, beta = 4)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16 = beta (alpha = 4, beta = 2)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17 = beta (alpha = 4, beta = 3/2)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18 = beta (alpha = 4, beta = 5/4)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19 = Weibull (alpha = 6, beta = 10)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20 = Gamma (alpha = beta = 10)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21 = Rayleigh (alpha = 1/2, mu =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sqrt(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pi/2)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22 = Pareto (theta = 10, alpha = 1)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syms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rz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lastRenderedPageBreak/>
        <w:t xml:space="preserve">    X= 3*c1(2)*c2(6) + 3*c1(2)*c2(4) + 9*c1(2)*c2(2) + c1(6)*(c2(6) + c2(4) + 3*c2(2)) +c1(5)*c2(5)*rz + 3*c1(3)*c1(5)*rz + 15*c1(1)*c2(5)*rz + 3*c1(5)*c2(3)*rz +9*c1(3)*c2(3)*rz + 45*c1(1)*c2(3)*rz + 15*c1(5)*c2(1)*rz + 45*c1(3)*c2(1)*rz+225*c1(1)*c2(1)*rz + 12*c1(2)*c2(4)*(rz)^2 + 72*c1(2)*c2(2)*(rz)^2 +6*c1(3)*c2(3)*(rz)^3 + 60*c1(1)*c2(3)*(rz)^3 + 60*c1(3)*c2(1)*(rz)^3 +600*c1(1)*c2(1)*(rz)^3 + 24*c1(2)*c2(2)*(rz)^4 + 120*c1(1)*c2(1)*(rz)^5+c1(4)*(c2(6) + c2(4) + 3*c2(2) + 2*c2(4)*(rz)^2 + 12*c2(2)*(rz)^2)-ry;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s=solve(X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,rz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);s=double(s);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=sqrt(min(s(s&gt;0)));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isempty(r)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r=0;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'Condition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num2str(i0)])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II(i0,1)==1 &amp;&amp; II(i0,2)==1;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if bivariate normal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R=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II(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i0,3);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population Pearson correlation coefficient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i0==11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if Kendall tau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P=2/pi*asin(R);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population Kendall correlation coefficient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P=6/pi*asin(R/2);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population Spearman correlation coefficient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if not bivariate normal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N=10^7;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w=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randn(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N,1);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z1=r*w+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randn(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N,1)*sqrt(1-r^2);z2=r*w+randn(N,1)*sqrt(1-r^2);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x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=polyval(c1,z1);y=polyval(c2,z2);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        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R=corr(x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,y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population Pearson correlation coefficient (calculated with very large N)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P=corr(x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,y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population Pearson correlation coefficient (calculated with very large N)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'Population skewness x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num2str(skewness(x)) 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'Population skewness y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num2str(skewness(y)) 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'Population kurtosis x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num2str(kurtosis(x)) 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'Population kurtosis y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num2str(kurtosis(y)) 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i1=1:length(NN)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N=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'Condition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num2str(i0)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', N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num2str(N)])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display counter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i2=1:reps;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w=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randn(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N,1);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z1=r*w+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randn(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N,1)*sqrt(1-r^2);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z2=r*w+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randn(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N,1)*sqrt(1-r^2);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x=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polyval(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c1,z1);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y=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polyval(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c2,z2);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i1,i2)=corr(x,y);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i0==11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if Kendall tau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rs(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i1,i2)=corr(x,y,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'kendall'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rs(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i1,i2)=corr(x,y,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i1==length(NN) &amp;&amp; II(i0,4)&gt;0 &amp;&amp; i2==1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make a scatter plot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II(i0,4)&lt;80;figure(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num2str(II(i0,4))],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figure(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num2str(II(i0,4)-90)],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x,y,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'ko'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'\itx'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'\ity'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'Sample Pearson correlation coefficient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num2str(rp(i1,i2)) 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i0==11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'Sample Kendall correlation coefficient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num2str(rs(i1,i2)) 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'Sample Spearman correlation coefficient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num2str(rs(i1,i2)) 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axis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equal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set(gca,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,[floor(min([x;y])) ceil(max([x;y]))])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set(gca,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,[floor(min([x;y])) ceil(max([x;y]))])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II(i0,5)&gt;0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II(i0,5)&lt;80;figure(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num2str(II(i0,5))],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figure(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num2str(II(i0,5)-90)],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hold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[0 5],[R R],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'g'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,3')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[0 5],[P P],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'm:'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,3')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log10(NN),mean(rp,2),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'k-o'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log10(NN),prctile(rp,95,2),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'k-o'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log10(NN),mean(rs,2),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'-s'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,[255 165 0]/255)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log10(NN),prctile(rs,95,2),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'-s'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,[255 165 0]/255)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log10(NN),prctile(rs,5,2),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'-s'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,[255 165 0]/255)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log10(NN),prctile(rp,5,2),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'k-o'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i0==11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if Kendall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legend(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num2str(round(1000*R)/1000)], 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'\it{R_t}\rm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num2str(round(1000*P)/1000)],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\it{r_p}'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'P5/P95 \it{r_p}'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\it{r_t}'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'P5/P95 \it{r_t}'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'location'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'southeast'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legend(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num2str(round(1000*R)/1000)], 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'\it{R_s}\rm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num2str(round(1000*P)/1000)],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\it{r_p}'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'P5/P95 \it{r_p}'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\it{r_s}'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'P5/P95 \it{r_s}'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'location'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'southeast'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'xtick'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,log10(NN(1:3:end)))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'xticklabel'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,NN(1:3:end))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,[0.6 3.1])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'\it{N}\rm'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i0==11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if Kendall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 or  \it{r_t}\rm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 or  \it{r_s}\rm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lastRenderedPageBreak/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'Condition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num2str(i0)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', N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num2str(N)])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display counter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RES(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i0,:,:)=[transpose(1:length(NN)) 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...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            % 1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NN' 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...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                                         % 2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mean(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rp,2) 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...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                                 % 3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mean(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rs,2) 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...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                                  % 4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std(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rp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,[],2) </w:t>
      </w:r>
      <w:r w:rsidRPr="00555263">
        <w:rPr>
          <w:rFonts w:ascii="Courier New" w:hAnsi="Courier New" w:cs="Courier New"/>
          <w:color w:val="0000FF"/>
          <w:sz w:val="12"/>
          <w:szCs w:val="12"/>
        </w:rPr>
        <w:t>...</w:t>
      </w:r>
      <w:r w:rsidRPr="00555263">
        <w:rPr>
          <w:rFonts w:ascii="Courier New" w:hAnsi="Courier New" w:cs="Courier New"/>
          <w:color w:val="228B22"/>
          <w:sz w:val="12"/>
          <w:szCs w:val="12"/>
        </w:rPr>
        <w:t xml:space="preserve">                                   % 5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        std(rs,[],2) </w:t>
      </w:r>
      <w:r w:rsidRPr="00555263">
        <w:rPr>
          <w:rFonts w:ascii="Courier New" w:hAnsi="Courier New" w:cs="Courier New"/>
          <w:color w:val="0000FF"/>
          <w:sz w:val="12"/>
          <w:szCs w:val="12"/>
        </w:rPr>
        <w:t>.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</w:rPr>
        <w:t>..</w:t>
      </w:r>
      <w:r w:rsidRPr="00555263">
        <w:rPr>
          <w:rFonts w:ascii="Courier New" w:hAnsi="Courier New" w:cs="Courier New"/>
          <w:color w:val="228B22"/>
          <w:sz w:val="12"/>
          <w:szCs w:val="12"/>
        </w:rPr>
        <w:t xml:space="preserve">                                   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</w:rPr>
        <w:t>% 6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        std(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rp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,[],2)./std(rs,[],2) </w:t>
      </w:r>
      <w:r w:rsidRPr="00555263">
        <w:rPr>
          <w:rFonts w:ascii="Courier New" w:hAnsi="Courier New" w:cs="Courier New"/>
          <w:color w:val="0000FF"/>
          <w:sz w:val="12"/>
          <w:szCs w:val="12"/>
        </w:rPr>
        <w:t>...</w:t>
      </w:r>
      <w:r w:rsidRPr="00555263">
        <w:rPr>
          <w:rFonts w:ascii="Courier New" w:hAnsi="Courier New" w:cs="Courier New"/>
          <w:color w:val="228B22"/>
          <w:sz w:val="12"/>
          <w:szCs w:val="12"/>
        </w:rPr>
        <w:t xml:space="preserve">                 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7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sqrt(mean((rp-R).^2,2))./sqrt(mean((rs-P).^2,2))];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8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squeeze(RES(i0,:,:)))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labels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={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'1 df'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'2 df'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'3 df'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'4 df'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'8 df'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'16 df'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'32 df'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};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S6'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555263">
        <w:rPr>
          <w:rFonts w:ascii="Courier New" w:hAnsi="Courier New" w:cs="Courier New"/>
          <w:color w:val="000000"/>
          <w:sz w:val="12"/>
          <w:szCs w:val="12"/>
        </w:rPr>
        <w:t>V=5;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plot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(log10(NN),log10(squeeze(RES(5,:,V))'),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'k-o'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,3)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plot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(log10(NN),log10(squeeze(RES(6,:,V))'),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'g-o'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,3)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plot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(log10(NN),log10(squeeze(RES(7,:,V))'),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'm-o'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,3)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ax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 = gca;ax.ColorOrderIndex = 1;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plot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(log10(NN),log10(squeeze(RES(5,:,V+1))'),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'k--s'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,3)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plot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(log10(NN),log10(squeeze(RES(6,:,V+1))'),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'g--s'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,3)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plot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(log10(NN),log10(squeeze(RES(7,:,V+1))'),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'm--s'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,3)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legend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(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'\it{SD}\rm \it{r_p}\rm, 1 df'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'\it{SD}\rm \it{r_p}\rm, 2 df'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'\it{SD}\rm \it{r_p}\rm, 32 df'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'\it{SD}\rm \it{r_s}\rm, 1 df'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'\it{SD}\rm \it{r_s}\rm, 2 df'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'\it{SD}\rm \it{r_s}\rm, 32 df'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RR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=[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0.025 .03 .04 .05 .07 .1 .15 .2 .25 .3 .4 .5];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'ytick'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,log10(RR))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'yticklabel'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,RR)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,[-1.65 -0.25])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'xtick'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,log10(NN(1:3:end)))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'xticklabel'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,NN(1:3:end))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,[0.5 3.2])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'\it{N}\rm'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'\it{SD}\rm (\it{r_p}\rm)\rm or \it{SD}\rm (\it{r_s}\rm)\rm'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%%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V=0:0.01:1;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S1'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plot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(V,V,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'k--'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,3)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V,asin(V/2)*6/pi,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'-'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,[255 165 0]/255);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V,2/pi*asin(V),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'g:'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/ \it{R_s}\rm / \it{R_t}\rm'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legend(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'\it{R_s}\rm'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'\it{R_t}\rm'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'location'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'southeast'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axis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equal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555263" w:rsidRPr="00555263" w:rsidRDefault="00555263" w:rsidP="005552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grid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555263" w:rsidRPr="00555263" w:rsidRDefault="00555263" w:rsidP="005552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'xtick'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,0:.1:1)</w:t>
      </w:r>
    </w:p>
    <w:p w:rsidR="00555263" w:rsidRPr="00555263" w:rsidRDefault="00555263" w:rsidP="005552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'ytick'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,0:.1:1)</w:t>
      </w:r>
    </w:p>
    <w:p w:rsidR="00555263" w:rsidRPr="00555263" w:rsidRDefault="00555263" w:rsidP="005552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,[0 1])</w:t>
      </w:r>
    </w:p>
    <w:p w:rsidR="00555263" w:rsidRPr="00555263" w:rsidRDefault="00555263" w:rsidP="005552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,[0 1])</w:t>
      </w:r>
    </w:p>
    <w:p w:rsidR="00555263" w:rsidRPr="00555263" w:rsidRDefault="00555263" w:rsidP="005552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,[0 1])</w:t>
      </w:r>
    </w:p>
    <w:p w:rsidR="001923DB" w:rsidRPr="00555263" w:rsidRDefault="001923DB" w:rsidP="005552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bookmarkStart w:id="0" w:name="_GoBack"/>
      <w:bookmarkEnd w:id="0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%%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Ri=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0.5;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N=100000;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randn(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N,1);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y=Ri*x+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sqrt(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(1-Ri^2))*randn(N,1);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x=zscore(x); y=zscore(y);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V=-2.05:0.1:2.05;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xx=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NaN(1,length(V)-1);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yy=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NaN(1,length(V)-1);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xx2=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1,length(V)-1);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yy2=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1,length(V)-1);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i=1:length(V)-1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temp=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find(x&gt;V(i) &amp; x&lt;=V(i+1));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xx(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i)=mean(x(temp));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yy(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i)=mean(y(temp));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S8'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x(1:N),y(1:N),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'kx'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Ri=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0.95;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randn(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N,1);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y=Ri*x+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sqrt(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(1-Ri^2))*randn(N,1);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x=zscore(x); y=zscore(y);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i=1:length(V)-1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temp=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find(x&gt;V(i) &amp; x&lt;=V(i+1));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xx2(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i)=mean(x(temp));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yy2(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i)=mean(y(temp));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x(1:N),y(1:N),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xx,yy,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'g'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'Markerfacecolor'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'g'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,3);hold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xx2,yy2,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'g:'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'Markerfacecolor'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'g'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,3);hold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legend(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'Data point for \it{R_p}\rm = 0.500'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'Data point for \it{R_p}\rm = 0.950'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\ity\rm for given \itx\rm when \it{R_p}\rm = 0.500'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\ity\rm for given \itx\rm when \it{R_p}\rm = 0.950'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'location'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'southeast'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'\itx'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'\ity'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,[-5 5])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,[-5 5])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axis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equal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%%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S9'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lastRenderedPageBreak/>
        <w:t>rng(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'default'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);load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DBQ1.mat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;X=DBQ1;RP=corr(X);RS=corr(X,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);M=mean(X);SK=skewness(X);K=kurtosis(X);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:,33);y=X(:,5);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V=unique(x);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xx=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NaN(6,1);yy=xx;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i=1:length(V)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temp=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find(x==V(i) 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xx(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i)=mean(x(temp));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yy(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i)=mean(y(temp));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plot(x+0.05*randn(size(x,1),1),y+0.05*randn(size(y,1),1),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'k.'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'Markerfacecolor'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,3);hold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xx,yy,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'r-o'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'Markerfacecolor'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,3);hold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'\itx'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'\ity'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axis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equal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,[.5 6.5])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,[.5 6.5])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%%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N=200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=0.2;MM=5;RES=.05; rng(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'default'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X1=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randn(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N,1);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sample with population mean = D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X2=r*(X1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)+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sqrt((1-r^2))*randn(N,1);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sample with population mean = 0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corr(X1,X2);rs=corr(X1,X2,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temp=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find(abs(rp-0.2)&lt;.001);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V1=-MM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:RES:MM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;V2=-MM:RES:MM;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CCP=NaN(length(V1),length(V2));CCS=NaN(length(V1),length(V2));CCPb=NaN(length(V1),length(V2));CCSb=NaN(length(V1),length(V2));CCPc=NaN(length(V1),length(V2));CCSc=NaN(length(V1),length(V2));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i1=1:length(V1);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i2=1:length(V2);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X1a=[X1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;V1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(i1)];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X2a=[X2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;V2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(i2)];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X1b=[X1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;MM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;V1(i1)];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X2b=[X2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;MM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;V2(i2)];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X1c=[X1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;MM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;V1(i1)];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X2c=[X2;-MM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;V2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(i2)];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CCP(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i1,i2)=corr(X1a,X2a);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CCS(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i1,i2)=corr(X1a,X2a,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CCPb(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i1,i2)=corr(X1b,X2b);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CCSb(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i1,i2)=corr(X1b,X2b,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CCPc(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i1,i2)=corr(X1c,X2c);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CCSc(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i1,i2)=corr(X1c,X2c,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%%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5'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colormap(([linspace(0,1,1000)' linspace(0,1,1000)' linspace(0,1,1000)']))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colormap(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gray)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subplot(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1,2,1)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contourfm(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V1,V2,log10(abs(CCP-rp)),log10(10^-20:.005:1),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hold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plot3(X1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,X2,ones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(size(X1)),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,10,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'markeredgecolor'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'g'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view(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0,90)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contourcbar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axis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equal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,[-MM MM])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,[-MM MM])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'\itx'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'\ity'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caxis(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[-3, -0.9])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cbr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= contourcbar();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set(cbr,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,[-3 -0.9],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'YTickLabel'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,{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'0.005'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'0.01'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'0.02'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'0.03'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'0.05'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'0.07'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'0.10'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},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'YTick'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 log10([0.005 0.01 0.02 0.03 0.05 0.07 0.10]),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'tickdirection'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'out'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subplot(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1,2,2)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contourfm(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V1,V2,log10(abs(CCS-rs)),log10(10^-20:.005:1),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hold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plot3(X1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,X2,ones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(size(X1)),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'ko'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,10,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'markeredgecolor'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'g'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view(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0,90)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contourcbar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axis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equal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,[-MM MM])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,[-MM MM])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'\itx'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'\ity'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caxis(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[-3, -0.9])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cbr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= contourcbar();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set(cbr,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,[-3 -0.9],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'YTickLabel'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,{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'0.005'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'0.01'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'0.02'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'0.03'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'0.05'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'0.07'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'0.10'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},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'YTick'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 log10([0.005 0.01 0.02 0.03 0.05 0.07 0.10]),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'tickdirection'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'out'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'Sample Pearson correlation coefficient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num2str(round(1000*rp)/1000) 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'Min Max with one outlier'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round(1000*[min(min(CCP)) max(max(CCP))])/1000)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'Min Max two outliers, first outlier at 5,5'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round(1000*[min(min(CCPb)) max(max(CCPb))])/1000)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'Min Max two outliers, first outlier at 5,-5'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round(1000*[min(min(CCPc)) max(max(CCPc))])/1000)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'Percentage differing more than .05 from rp'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disp(round(100*[mean(mean(abs(CCP-rp)&gt;.05)) mean(mean(abs(CCPb-rp)&gt;.05)) mean(mean(abs(CCPc-rp)&gt;.05))]))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'Sample Spearman correlation coefficient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num2str(round(1000*rs)/1000) 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'Min Max with one outlier'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round(1000*[min(min(CCS)) max(max(CCS))])/1000)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lastRenderedPageBreak/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'Min Max two outliers, first outlier at 5,5'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round(1000*[min(min(CCSb)) max(max(CCSb))])/1000)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'Min Max two outliers, first outlier at 5,-5'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round(1000*[min(min(CCSc)) max(max(CCSc))])/1000)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'Percentage differing more than .05 from rs'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disp(round(100*[mean(mean(abs(CCS-rs)&gt;.05)) mean(mean(abs(CCSb-rs)&gt;.05)) mean(mean(abs(CCSc-rs)&gt;.05))]))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%%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clear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variables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;close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all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;clc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syms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n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R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ddShieh=     (n-2)*(1-R^2)^((n-1)/2)*(1-r^2)^((n-4)/2)/(n^.5*(n-2)*beta(0.5,n-1/2)*(1-R*r)^(n-3/2))*hypergeom([1/2,1/2],n-1/2,(R*r+1)/2);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Shieh (2010)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r=-1:0.001:1;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RR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=[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.2 .4 .8];NN=[5 50];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td=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NaN(length(RR),length(NN),length(r));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i1=1:length(RR);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R=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RR(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i2=1:length(NN);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n=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[R n])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tdShieh=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double(subs(ddShieh));tdShieh=tdShieh./sum(tdShieh);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td(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i1,i2,:)=tdShieh;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%%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1'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i1=1:length(RR);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i2=1:length(NN);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i1==1 &amp;&amp; i2==1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r,squeeze(td(i1,i2,:))/.001,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'k-'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i1==1 &amp;&amp; i2==2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r,squeeze(td(i1,i2,:))/.001,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'k--'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i1==2 &amp;&amp; i2==1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r,squeeze(td(i1,i2,:))/.001,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'g-'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i1==2 &amp;&amp; i2==2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r,squeeze(td(i1,i2,:))/.001,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'g--'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i1==3 &amp;&amp; i2==1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r,squeeze(td(i1,i2,:))/.001,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'm-'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i1==3 &amp;&amp; i2==2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r,squeeze(td(i1,i2,:))/.001,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'm--'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,[-1 1])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Erp=(2*gamma(n/2)^2) / ((n-1)*(gamma((n-1)/2)^2))*R*hypergeom([1/2,1/2],(n+1)/2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,R^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[Erp sum(tdShieh.*r)])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[0.2 0.2],[-1 1000],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'k:'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[0.4 0.4],[-1 1000],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'g:'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[0.8 0.8],[-1 1000],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'm:'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,[0 8])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legend(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= 0.200, \it{N}\rm = 5'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= 0.200, \it{N}\rm = 50'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= 0.400, \it{N}\rm = 5'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= 0.400, \it{N}\rm = 50'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     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= 0.800, \it{N}\rm = 5'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= 0.800, \it{N}\rm = 50'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'location'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'northwest'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%% Analysis of Equations 6 and 7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RR2=0:.1:1;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NN2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=[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5 20];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Erp=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length(RR2),length(NN2));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Ers=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length(RR2),length(NN2));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i1=1:length(RR2);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R=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RR2(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i2=1:length(NN2);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n=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NN2(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Ers(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i1,i2)=6/(pi*(n+1)) * (asin(R)+(n-2)*asin(R/2));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Erp(i1,i2)=(2*gamma(n/2)^2) / ((n-1)*(gamma((n-1)/2)^2))*R*hypergeom([1/2,1/2],(n+1)/2,R^2);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RR2s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6/pi)*asin(RR2/2);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555263">
        <w:rPr>
          <w:rFonts w:ascii="Courier New" w:hAnsi="Courier New" w:cs="Courier New"/>
          <w:color w:val="000000"/>
          <w:sz w:val="12"/>
          <w:szCs w:val="12"/>
        </w:rPr>
        <w:t>disp(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'Rp Rs Erp</w:t>
      </w:r>
      <w:proofErr w:type="gramStart"/>
      <w:r w:rsidRPr="00555263">
        <w:rPr>
          <w:rFonts w:ascii="Courier New" w:hAnsi="Courier New" w:cs="Courier New"/>
          <w:color w:val="A020F0"/>
          <w:sz w:val="12"/>
          <w:szCs w:val="12"/>
        </w:rPr>
        <w:t>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</w:rPr>
        <w:t>n=5) Ers(n=5) Erp(n=20) Ers(n=20)'</w:t>
      </w:r>
      <w:r w:rsidRPr="00555263">
        <w:rPr>
          <w:rFonts w:ascii="Courier New" w:hAnsi="Courier New" w:cs="Courier New"/>
          <w:color w:val="000000"/>
          <w:sz w:val="12"/>
          <w:szCs w:val="12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555263">
        <w:rPr>
          <w:rFonts w:ascii="Courier New" w:hAnsi="Courier New" w:cs="Courier New"/>
          <w:color w:val="000000"/>
          <w:sz w:val="12"/>
          <w:szCs w:val="12"/>
        </w:rPr>
        <w:t>disp(round(10000*[RR2' RR2s' Erp(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: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,1) Ers(:,1) Erp(:,2) Ers(:,2)])/10000)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555263">
        <w:rPr>
          <w:rFonts w:ascii="Courier New" w:hAnsi="Courier New" w:cs="Courier New"/>
          <w:color w:val="000000"/>
          <w:sz w:val="12"/>
          <w:szCs w:val="12"/>
        </w:rPr>
        <w:t>disp(round(10000*[RR2' RR2'-Erp(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: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,1) RR2s'-Ers(:,1) RR2'-Erp(:,2) RR2s'-Ers(:,2)])/10000)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555263">
        <w:rPr>
          <w:rFonts w:ascii="Courier New" w:hAnsi="Courier New" w:cs="Courier New"/>
          <w:color w:val="228B22"/>
          <w:sz w:val="12"/>
          <w:szCs w:val="12"/>
        </w:rPr>
        <w:t>%%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syms 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dd4</w:t>
      </w:r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n</w:t>
      </w:r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R</w:t>
      </w:r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</w:rPr>
        <w:t>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dd4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=     (n-2)*(1-R^2)^((n-1)/2)*(1-r^2)^((n-4)/2)/(n^.5*(n-2)*beta(0.5,n-1/2)*(1-R*r)^(n-3/2))*hypergeom([1/2,1/2],n-1/2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,(R*r+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1)/2); </w:t>
      </w:r>
      <w:r w:rsidRPr="00555263">
        <w:rPr>
          <w:rFonts w:ascii="Courier New" w:hAnsi="Courier New" w:cs="Courier New"/>
          <w:color w:val="228B22"/>
          <w:sz w:val="12"/>
          <w:szCs w:val="12"/>
        </w:rPr>
        <w:t>% Shieh 2010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R=.2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;n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=5;res=0.01;r=-1:res:1;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reps=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10^7;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NaN(reps,1);rs=NaN(reps,1);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i=1:reps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x=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randn(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n,1);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y=R*x+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sqrt(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(1-R^2))*randn(n,1);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temp=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corrcoef(x,y);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i)=temp(1,2);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</w:rPr>
        <w:t>temp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</w:rPr>
        <w:t>=corrcoef(tiedrank(x),tiedrank(y));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rs(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i)=temp(1,2);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td4=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double(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subs(dd4));td4=td4./sum(td4);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histc(rp,r);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hs=NaN(size(hp));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i=1:length(r);hs(i)=sum(abs(rs-r(i))&lt;10^-7);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hp./sum(hp);hs=hs./sum(hs);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S2'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lastRenderedPageBreak/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[-1+res/2:res:1 1],hp,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'ko-'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r,hs,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'r-s'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,[255 165 0]/255)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r,td4,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'g--'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legend(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distribution'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'\it{r_s}\rm distribution'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distribution, calculated'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'location'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'northwest'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,[-1 1])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 or  \it{r_s}\rm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%%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close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all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;clear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variables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;clc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NN=200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;DD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=NaN(length(NN),10);reps=50000;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rng(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'default'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i3=1:5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i3==1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X=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csvread(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'default-4a816ddd92097.csv'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,2); X=X(:,35:44);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X matrix with scale scores, used to determine which participants to discard (12685 x 10 matrix)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G=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csvread(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'default-4a854301d307e.csv'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,2);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gender (12685 x 1 vector)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A=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csvread(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'age2.csv'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,2);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age (12684 x 5 matrix)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X3=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csvread(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'default_asvab_raw.csv'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,2);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X matrix with item scores (12685 x 14 matrix)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X(X&lt;0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temp=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find(sum(isnan(X')));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X=X3(: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,5:end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G(temp)=[]; A(temp,:)=[];X(temp,:)=[];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remove 807 participants with missing data, so that G, A, and X have length 11878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M=mean(X)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;SK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=skewness(X);K=kurtosis(X);RPM=corr(X);RSM=corr(X,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i3==2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BFI items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load BFI.mat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X(X&lt;0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)=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NaN;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temp1=var(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1:1000000,5:end),[],2);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temp2=var(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1000001:2000000,5:end),[],2);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temp3=var(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2000001:end,5:end),[],2);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iv=find([temp1;temp2;temp3]&gt;0 &amp; X(:,1)==1 &amp; X(:,2)&gt;=18 &amp; X(:,2)&lt;=98); % only data which has variance, only English version of questionnaire, and only respondents who are between 18 and 98 years old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SC=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iv,2:4);  % extract sample characteristics (age, gender, self-esteem)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X=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iv,5:end); % extracted the 44 BFI items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        clear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iv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temp1 temp2 temp3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RPM=corr(X);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RSM=corr(X,'type','spearman');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M=mean(X);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SK=skewness(X);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K=kurtosis(X);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    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save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BFI_Pi X RPM RSM M SK K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load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BFI_Pi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i3==3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BFI scales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load BFI.mat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X(X&lt;0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)=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NaN;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temp1=var(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1:1000000,5:end),[],2);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temp2=var(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1000001:2000000,5:end),[],2);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temp3=var(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2000001:end,5:end),[],2);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iv=find([temp1;temp2;temp3]&gt;0 &amp; X(:,1)==1 &amp; X(:,2)&gt;=18 &amp; X(:,2)&lt;=98); % only data which has variance, only English version of questionnaire, and only respondents who are between 18 and 98 years old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SC=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iv,2:4);  % extract sample characteristics (age, gender, self-esteem)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X=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iv,5:end); % extracted the 44 BFI items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        clear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iv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temp1 temp2 temp3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A=sum(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:,1:9),2);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C=sum(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:,10:18),2);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E=sum(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:,19:26),2);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O=sum(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:,27:36),2);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N=sum(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X(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:,37:44),2);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X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=[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A C E O N];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RPM=corr(X);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RSM=corr(X,'type','spearman');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M=mean(X);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SK=skewness(X);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        K=kurtosis(X);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    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save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BFI_P X RPM RSM M SK K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load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BFI_P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i3==4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DBQ items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load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DBQ1.mat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;X=DBQ1;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RPM=corr(X)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;RSM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=corr(X,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);M=mean(X);SK=skewness(X);K=kurtosis(X);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EV=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reps,size(RPM,1),2);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i3==5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DBQ scales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load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DBQ1.mat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;X=DBQ1_scales;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RPM=corr(X)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;RSM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=corr(X,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);M=mean(X);SK=skewness(X);K=kurtosis(X);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show general characteristics of population correlation matrices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LL=size(X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id=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itriu(size(RPM),1);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indexes of off-diagonal correlations of the correlation matrix (function available online by Bruno Luong, 21 March 2009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Rp=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RPM(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id);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Rs=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RSM(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id);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'Condition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num2str(i3)])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'POPULATION STATISTICS'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and SD of item score'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[mean(M) std(M)])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[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a,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b]=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min(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'Min item score'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[b a])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[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a,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b]=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max(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'Max item score'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[b a])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'Mean, SD, min, and max of item skewness'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round(100*[mean(SK) std(SK) min(SK) max(SK)])/100)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'Mean, SD, min, and max of item kurtosis'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round(100*[mean(K) std(K) min(K) max(K)])/100)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absolute correlation coefficient (Rp, Rs)'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lastRenderedPageBreak/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round(10000*[mean(abs(Rp)) mean(abs(Rs))])/10000)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 correlation between kurtosis and skewness (rs, N)'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[corr(K',SK',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 length(K)])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'SD absolute correlation coefficient (Rp, Rs)'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round(10000*[std(abs(Rp)) std(abs(Rs))])/10000)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'Min absolute correlation coefficient (Rp, Rs)'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round(10000*[min(abs(Rp)) min(abs(Rs))])/10000)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'Max absolute correlation coefficient (Rp, Rs)'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round(10000*[max(abs(Rp)) max(abs(Rs))])/10000)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[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a,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b]=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min(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[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c,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d]=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ind2sub(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size(RPM),id(b));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'Min. correlation coefficient'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[c d a Rs(b)])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[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a,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b]=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max(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[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c,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d]=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ind2sub(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size(RPM),id(b));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'Max. correlation coefficient'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[c d a Rs(b)])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SS=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length(M),length(M));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KK=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length(M),length(M));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'END OF POPULATION STATISTICS'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i4=1:length(M)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i5=1:length(M)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SS(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i4,i5)=SK(i4)+SK(i5);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sum of skewness of both variables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KK(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i4,i5)=K(i4)+K(i5);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sum of kurtosis of both variables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i2=1:length(NN);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N=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i2);rp=NaN(reps,length(id)); rs=NaN(reps,length(id));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i=1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;i4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=1;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while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i&lt;=reps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S=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ceil(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rand(N,1)*LL);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sampling with replacement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Xs=X(S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,: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random sample of length 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rpm=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corr(Xs);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Pearson correlation matrix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rsm=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corr(Xs,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Spearman correlation matrix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i3==2 || i3 == 4;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store eigenvalues of correlation matrix (only for DBQ items analysis)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try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EV(i,:,:)=[eig(rpm) eig(rsm)];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catch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error;</w:t>
      </w:r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i4=i4+1;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sum(isnan(rpm(id)))==0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rp(i,:)=rpm(id);rs(i,:)=rsm(id); i=i+1;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'Reps stored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num2str(i-1)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 , Reps done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num2str(i4-1)])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show Tables with results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'Condition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num2str(i3)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', N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num2str(N)])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'Table 3'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D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=[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mean(abs(mean(rp)))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mean(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abs(mean(rs)))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mean(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abs(mean(rp)')-abs(Rp))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rp vs Rp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mean(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abs(mean(rs)')-abs(Rs))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rp vs Rp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mean(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std(rp))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mean(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std(rs))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mean(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mean(abs(rp-repmat(Rp,1,reps)')))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rp vs Rp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mean(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mean(abs(rp-repmat(Rs,1,reps)')))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rp vs Rs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mean(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mean(abs(rs-repmat(Rp,1,reps)')))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rs vs Rp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mean(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mean(abs(rs-repmat(Rs,1,reps)')))];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rs vs Rs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DD(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i2,:)=D';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round(D*10000)/10000)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 4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only for DBQ items analysis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'Table S3'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eigenvalues'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disp([round(1000*mean(EV(:,1:6,1)))/1000;round(1000*mean(EV(:,1:6,2)))/1000]')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'SD eigenvalues'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disp([round(1000*std(EV(:,1:6,1)))/1000;round(1000*std(EV(:,1:6,2)))/1000]')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'SD eigenvalues rp / SD eigenvalues rs'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disp((round(1000*std(EV(:,1:6,1))./std(EV(:,1:6,2)))/1000)')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'Population eigenvalues'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EVM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=[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eig(RPM) eig(RSM)];disp(round(1000*EVM(1:6,:))/1000)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temp=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find(Rp&gt;-1);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KKK=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KK(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id);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SSS=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SS(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id);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i3==4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S7'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plot(-1,-1,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'k.'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'markerfacecolor'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,20);hold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-1,-1,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'.'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'markerfacecolor'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,[255 165 0]/255)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i=1:length(temp)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plot(log10([KKK(temp(i)) KKK(temp(i))]),[mean(abs(rp(:,temp(i))-repmat(Rp(temp(i)),1,reps)'))' mean(abs(rs(:,temp(i))-repmat(Rs(temp(i)),1,reps)'))'],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'-'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,[.8 .8 .8]);hold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;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plot lines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plot(log10(KKK(temp)),mean(abs(rp(:,temp)-repmat(Rp(temp),1,reps)'))',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'k.'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'markerfacecolor'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,20)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plot dots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plot(log10(KKK(temp)),mean(abs(rs(:,temp)-repmat(Rs(temp),1,reps)'))',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'.'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'markerfacecolor'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,[255 165 0]/255)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legend(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|\it{r_p}\rm-\it{R_p}\rm|'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|\it{r_s}\rm-\it{R_s}\rm|'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'location'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'northwest'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,[0.77 2.1])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set(gca,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'xTickLabel'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,{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'6'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'7'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'10'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'15'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'20'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'40'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'60'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'80'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'100'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'120'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},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'XTick'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 log10([6 7 10 15 20 40 60 80 100 120]))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'kurtosis(\it{x}\rm) +kurtosis(\it{y}\rm)'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|\it{r_p}\rm-\it{R_p}\rm| or mean |\it{r_s}\rm-\it{R_s}\rm|'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lastRenderedPageBreak/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studies across different sample sizes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i3==4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only for DBQ items analysis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temp=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find(Rp&gt;-1);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KKK=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KK(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id);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[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a,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c]=min(KKK);[a,b]=find(KK==a);V(1,:)=[a(2) b(2) c];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[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a,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c]=max(KKK);[a,b]=find(KK==a);V(2,:)=[a(2) b(2) c];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i3s=2:size(V,1)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'Kurtosis of selected pair nr.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num2str(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i3s)])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KKK(V(i3s,3)))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'Skewness of selected pair nr.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num2str(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i3s)])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SS(V(i3s,3)))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'Joint distribution of selected pair nr. (</w:t>
      </w:r>
      <w:proofErr w:type="gramStart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top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 xml:space="preserve"> to bottom = variable 1, left to right = variable  2)'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disp(round(10000*hist3(X(:,V(2,1:2)),[max(unique(X(:,V(2,1:2)))) max(unique(X(:,V(2,1:2))))])./LL)/100)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|r_p-R_p|'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disp(mean(abs(rp(:,V(i3s,3))-repmat(Rp(V(i3s,3)),1,reps)')))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|r_s-R_s|'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disp(mean(abs(rs(:,V(i3s,3))-repmat(Rs(V(i3s,3)),1,reps)')))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NNss=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floor(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logspace(log10(5),log10(1000),25));repsss=reps;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rps=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NaN(length(NNss),repsss);rss=rps;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for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i1s=1:length(NNss);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N=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NNss(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i1s);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i2s=1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;i2s2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=1;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while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i2s&lt;=repsss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    S=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ceil(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rand(N,1)*LL);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sampling with replacement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    Xs=X(S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,V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(i3s,1:2));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random sample of length 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temp=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corr(Xs(:,1),Xs(:,2));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    i2s2=i2s2+1;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~isnan(temp);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        i2s=i2s+1;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rps(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i1s,i2s)=temp;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        rss(i1s,i2s)=corr(Xs(:,1),Xs(:,2),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'type'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'spearman'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'Reps stored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num2str(i2s)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 , Reps done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num2str(i2s2)])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R=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V(i3s,3));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P=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Rs(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V(i3s,3));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i3s==1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X'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i3s==2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6'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[0 5],[R R],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'g'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,3')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[0 5],[P P],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'b:'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,3')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log10(NNss),nanmean(rps,2),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'k-o'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log10(NNss),prctile(rps,95,2),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'k-o'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log10(NNss),nanmean(rss,2),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'-s'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,3,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,[255 165 0]/255)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log10(NNss),prctile(rss,95,2),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'-s'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,[255 165 0]/255)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log10(NNss),prctile(rss,5,2),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'-s'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,[255 165 0]/255)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log10(NNss),prctile(rps,5,2),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'k-o'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'Linewidth'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,1)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legend([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num2str(round(1000*R)/1000)], [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'\it{R_s}\rm =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num2str(round(1000*P)/1000)],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\it{r_p}'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'P5/P95 \it{r_p}'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'mean \it{r_s}'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'P5/P95 \it{r_s}'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,4)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'xtick'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,log10(NNss(1:3:end)))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'xticklabel'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,NNss(1:3:end))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,[0.6 3.1])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'\it{N}\rm'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'\it{r_p}\rm  or  \it{r_s}\rm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disp(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'SD rp / SD rs across sample sizes'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    disp([NNss' nanstd(rps,[],2) nanstd(rss,[],2) nanstd(rps,[],2)./nanstd(rss,[],2)])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figure showing SD(r) and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SD(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rs) as a function of Rp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i3==1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7a'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i3==2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7b'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i3==3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7c'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i3==4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7d'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elseif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i3==5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figure(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'Figure 7e'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'numbertitle'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'off'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hold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Rp,std(rp),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'k.'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,20);hold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on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plot(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Rp,std(rs),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'.'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'markersize'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,20,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,[255 165 0]/255)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xlabel(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'\it{R_p}'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,40)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ylabel(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'\it{SD r_p}\rm  or \it{SD r_s}'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, 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,40)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legend(</w:t>
      </w:r>
      <w:proofErr w:type="gramEnd"/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'\it{SD r_p} 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'\it{SD r_s}'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,[1 1 1]);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'Color'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,[1 1 1]);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'xlim'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,[-.53 1])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gca,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'ylim'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,[0 0.151])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h =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findobj(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gcf,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'FontName'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'Helvetica'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);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   </w:t>
      </w:r>
      <w:proofErr w:type="gramStart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set(</w:t>
      </w:r>
      <w:proofErr w:type="gramEnd"/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h,</w:t>
      </w:r>
      <w:r w:rsidRPr="00555263">
        <w:rPr>
          <w:rFonts w:ascii="Courier New" w:hAnsi="Courier New" w:cs="Courier New"/>
          <w:color w:val="A020F0"/>
          <w:sz w:val="12"/>
          <w:szCs w:val="12"/>
          <w:lang w:val="en-US"/>
        </w:rPr>
        <w:t>'FontSize'</w:t>
      </w: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>,40)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proofErr w:type="gramStart"/>
      <w:r w:rsidRPr="00555263">
        <w:rPr>
          <w:rFonts w:ascii="Courier New" w:hAnsi="Courier New" w:cs="Courier New"/>
          <w:color w:val="0000FF"/>
          <w:sz w:val="12"/>
          <w:szCs w:val="12"/>
          <w:lang w:val="en-US"/>
        </w:rPr>
        <w:t>end</w:t>
      </w:r>
      <w:proofErr w:type="gramEnd"/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%%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     langu       {1.00, en}...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     age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Age None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3     sex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Gender  {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.00, female}...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lastRenderedPageBreak/>
        <w:t>% 4     se  ...Has high self-esteem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5 1   agr01r  ...Tends to find fault with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others  {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6 2   agr02   ...Is helpful and unselfish with others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7 3   agr03r  ...Starts quarrels with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others  {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8 4   agr04   ...Has a forgiving nature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9 5   agr05   ...Is generally trusting 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10    6   agr06r  ...Can be cold and aloof 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11    7   agr07   ...Is considerate and kind to almost everyone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12    8   agr08r  ...Is sometimes rude to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others  {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13    9   agr09   ...Likes to cooperate with others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14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10  cns01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...Does a thorough job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15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11  cns02r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...Can be somewhat careless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16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12  cns03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...Is a reliable worker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17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13  cns04r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...Tends to be disorganized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18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14  cns05r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...Tends to be lazy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19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15  cns06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...Perseveres until the task is finished 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20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16  cns07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...Does things efficiently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21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17  cns08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...Makes plans and follows through with them 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22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18  cns09r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...Is easily distracted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23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19  ext01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...Is talkative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24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20  ext02r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...Is reserved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25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21  ext03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...Is full of energy 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26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22  ext04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...Generates a lot of enthusiasm 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27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23  ext05r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...Tends to be quiet 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28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24  ext06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...Has an assertive personality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29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25  ext07r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...Is sometimes shy, inhibited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30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26  ext08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...Is outgoing, sociable 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31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27  opn01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...Is original, comes up with new ideas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32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28  opn02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...Is curious about many different things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33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29  opn03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...Is ingenious, a deep thinker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34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30  opn04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...Has an active imagination 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35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31  opn05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...Is inventive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36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32  opn06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...Values artistic, aesthetic experiences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37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33  opn07r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...Prefers work that is routine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38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34  opn08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...Likes to reflect, play with ideas 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39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35  opn09r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...Has few artistic interests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40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36  opn10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...Is sophisticated in art, music, or literature 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41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37  neu01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...Is depressed, blue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42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38  neu02r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...Is relaxed, handles stress well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43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39  neu03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...Can be tense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44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40  neu04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...Worries a lot  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45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41  neu05r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...Is emotionally stable, not easily upset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46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42  neu06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...Can be moody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47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43  neu07r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...Remains calm in tense situations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48   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44  neu08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  ...Gets nervous easily  {1.00, disagree}...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DBQ items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 1st 6mths, how often brake too quickly on slippery road or steer wrong in skid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 1st 6mths, how often do drive away from traffic lights at too high a gear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 1st 6mths, how often do overtake a slow driver on inside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4 1st 6mths, how often do have to confirm youre in right gear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5 1st 6mths, how often attempt to overtake and hadnt noticed signalling right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6 1st 6mths, how often forget where left car in carpark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7 1st 6mths, how often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sound horn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to indicate annoyance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8 1st 6mths, how often switch on one thing when meant to switch on other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9 1st 6mths, how often do change into wrong gear when driving along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10    1st 6mths, how often pull out of junction so far that driver has to let you out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11    1st 6mths, how often have used plates to warn drivers you are a new driver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12    1st 6mths, how often realised have no recollection of road been travelling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13    1st 6mths, how often crossed junction knowing lights have turned against you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14    1st 6mths, how often failed to notice people crossing when turned into sidestreet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15    1st 6mths, how often become angered by driver and given chase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16    1st 6mths, how often misread signs and taken wrong turning off roundabout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17    1st 6mths, how often drive in either too low or high gear for conditions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18    1st 6mths, how often disregard speed limit on residential road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19    1st 6mths, how often when turning left have nearly hit cyclist on inside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20    1st 6mths, how often used mobile phone without hands free kit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21    1st 6mths, how often stay in motorway lane know will be closed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22    1st 6mths, how often when queing to turn left nearly hit car in front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23    1st 6mths, how often drive when suspect over legal alcohol limit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24    1st 6mths, how often forget to take handbrake off before moving off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25    1st 6mths, how often become angered by driver and indicate hostility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26    1st 6mths, how often speed of oncoming vehicle when overtaking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27    1st 6mths, how often hit something when reversing that hadnt seen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28    1st 6mths, how often raced away from traffic lights to beat other driver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29    1st 6mths, how often used a hands free kit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30    1st 6mths, how often selected wrong gear when wanting to go in reverse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31    1st 6mths, how often noticed on different road to destination want to go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32    1st 6mths, how often get into wrong lane when approaching roundabout/junct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33    1st 6mths, how often drive so close to car that wouldn’t be able to stop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34    1st 6mths, how often forget headlights were on full beam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35    1st 6mths, how often missed giveway signs and avoided colliding with traffic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36    1st 6mths, how often have disregarded speed limit on motorway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37    1st 6mths, how often failed to check rear-view mirror before manoervering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38    1st 6mths, how often drove after taking drugs which think affected you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000000"/>
          <w:sz w:val="12"/>
          <w:szCs w:val="12"/>
          <w:lang w:val="en-US"/>
        </w:rPr>
        <w:t xml:space="preserve"> 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DBQ items short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 how often do drive away from traffic lights at too high a gear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 how often do overtake a slow driver on inside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3 how often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do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have to confirm youre in right gear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4 how often attempt to overtake and hadnt noticed signalling right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5 how often forget where left car in carpark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6 how often sound horn to indicate annoyance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7 how often switch on one thing when meant to switch on other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8 how often do change into wrong gear when driving along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lastRenderedPageBreak/>
        <w:t xml:space="preserve">% 9 how often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pull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out of junction so far that driver has to let you out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10 how often realised have no recollection of road been travelling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11 how often crossed junction knowing lights have turned against you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12 how often failed to notice people crossing when turned into sidestreet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13 how often become angered by driver and given chase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14 how often misread signs and taken wrong turning off roundabout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15 how often drive in either too low or high gear for conditions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16 how often disregard speed limit on residential road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17 how often when turning left have nearly hit cyclist on inside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18 how often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stay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in motorway lane know will be closed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19 how often when queing to turn left nearly hit car in front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20 how often drive when suspect over legal alcohol limit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21 how often forget to take handbrake off before moving off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22 how often become angered by driver and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indicate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hostility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23 how often speed of oncoming vehicle when overtaking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24 how often hit something when reversing that hadnt seen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25 how often raced away from traffic lights to beat other driver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26 how often selected wrong gear when wanting to go in reverse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26 how often noticed on different road to destination want to go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28 how often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get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into wrong lane when approaching roundabout/junction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29 how often drive so close to car that wouldn’t be able to stop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30 how often forget headlights were on full beam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31 how often missed giveway signs and avoided colliding with traffic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32 how often have disregarded speed limit on motorway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% 33 how often </w:t>
      </w:r>
      <w:proofErr w:type="gramStart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brake</w:t>
      </w:r>
      <w:proofErr w:type="gramEnd"/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 xml:space="preserve"> too quickly on slippery road or steer wrong in skid</w:t>
      </w:r>
    </w:p>
    <w:p w:rsidR="001923DB" w:rsidRPr="00555263" w:rsidRDefault="001923DB" w:rsidP="001923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  <w:lang w:val="en-US"/>
        </w:rPr>
      </w:pPr>
      <w:r w:rsidRPr="00555263">
        <w:rPr>
          <w:rFonts w:ascii="Courier New" w:hAnsi="Courier New" w:cs="Courier New"/>
          <w:color w:val="228B22"/>
          <w:sz w:val="12"/>
          <w:szCs w:val="12"/>
          <w:lang w:val="en-US"/>
        </w:rPr>
        <w:t>% 34 how often has followed happened-brake/swerve to avoid accident</w:t>
      </w:r>
    </w:p>
    <w:p w:rsidR="00BB386A" w:rsidRPr="00555263" w:rsidRDefault="00BB386A">
      <w:pPr>
        <w:rPr>
          <w:rFonts w:ascii="Courier New" w:hAnsi="Courier New" w:cs="Courier New"/>
          <w:sz w:val="12"/>
          <w:szCs w:val="12"/>
          <w:lang w:val="en-US"/>
        </w:rPr>
      </w:pPr>
    </w:p>
    <w:sectPr w:rsidR="00BB386A" w:rsidRPr="00555263" w:rsidSect="00377EC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DB"/>
    <w:rsid w:val="00000641"/>
    <w:rsid w:val="00000794"/>
    <w:rsid w:val="00001A05"/>
    <w:rsid w:val="0000318D"/>
    <w:rsid w:val="0000343E"/>
    <w:rsid w:val="00004613"/>
    <w:rsid w:val="0000472E"/>
    <w:rsid w:val="000055F9"/>
    <w:rsid w:val="00005BAC"/>
    <w:rsid w:val="00005E4C"/>
    <w:rsid w:val="0000618F"/>
    <w:rsid w:val="0000655A"/>
    <w:rsid w:val="000065DB"/>
    <w:rsid w:val="00006B8A"/>
    <w:rsid w:val="00006B9A"/>
    <w:rsid w:val="00006FE6"/>
    <w:rsid w:val="0000792F"/>
    <w:rsid w:val="00010701"/>
    <w:rsid w:val="00010F2C"/>
    <w:rsid w:val="0001165A"/>
    <w:rsid w:val="0001168A"/>
    <w:rsid w:val="000118FD"/>
    <w:rsid w:val="000123DD"/>
    <w:rsid w:val="00012943"/>
    <w:rsid w:val="00012CC9"/>
    <w:rsid w:val="00013B38"/>
    <w:rsid w:val="00013EEB"/>
    <w:rsid w:val="00015A88"/>
    <w:rsid w:val="00015C8F"/>
    <w:rsid w:val="0001669B"/>
    <w:rsid w:val="00016958"/>
    <w:rsid w:val="00016C39"/>
    <w:rsid w:val="000173E2"/>
    <w:rsid w:val="00017A11"/>
    <w:rsid w:val="00020494"/>
    <w:rsid w:val="000204EF"/>
    <w:rsid w:val="0002146B"/>
    <w:rsid w:val="00021EF3"/>
    <w:rsid w:val="00021EFB"/>
    <w:rsid w:val="00022014"/>
    <w:rsid w:val="00022958"/>
    <w:rsid w:val="00022FEB"/>
    <w:rsid w:val="00023893"/>
    <w:rsid w:val="00023D7A"/>
    <w:rsid w:val="00024549"/>
    <w:rsid w:val="00025501"/>
    <w:rsid w:val="000255C8"/>
    <w:rsid w:val="0002596D"/>
    <w:rsid w:val="00025D4A"/>
    <w:rsid w:val="00026AC5"/>
    <w:rsid w:val="00026D69"/>
    <w:rsid w:val="0002711A"/>
    <w:rsid w:val="000272B3"/>
    <w:rsid w:val="00027C0B"/>
    <w:rsid w:val="0003003E"/>
    <w:rsid w:val="00030313"/>
    <w:rsid w:val="000304A9"/>
    <w:rsid w:val="000307CD"/>
    <w:rsid w:val="000309CD"/>
    <w:rsid w:val="00030CD5"/>
    <w:rsid w:val="00031167"/>
    <w:rsid w:val="000321F6"/>
    <w:rsid w:val="000329B0"/>
    <w:rsid w:val="00032B90"/>
    <w:rsid w:val="00032BFD"/>
    <w:rsid w:val="00033576"/>
    <w:rsid w:val="000335D8"/>
    <w:rsid w:val="00033DA4"/>
    <w:rsid w:val="00034296"/>
    <w:rsid w:val="000345CB"/>
    <w:rsid w:val="0003464F"/>
    <w:rsid w:val="00034B58"/>
    <w:rsid w:val="000354F0"/>
    <w:rsid w:val="000355BC"/>
    <w:rsid w:val="00035664"/>
    <w:rsid w:val="00035ACA"/>
    <w:rsid w:val="00036EAA"/>
    <w:rsid w:val="000370F5"/>
    <w:rsid w:val="00037676"/>
    <w:rsid w:val="000376D5"/>
    <w:rsid w:val="00037A6D"/>
    <w:rsid w:val="00037CC7"/>
    <w:rsid w:val="00037FD2"/>
    <w:rsid w:val="000400C8"/>
    <w:rsid w:val="0004037D"/>
    <w:rsid w:val="00040713"/>
    <w:rsid w:val="00040C3A"/>
    <w:rsid w:val="00040D73"/>
    <w:rsid w:val="000413B3"/>
    <w:rsid w:val="00041DFA"/>
    <w:rsid w:val="00041E40"/>
    <w:rsid w:val="00041EE0"/>
    <w:rsid w:val="00041EE1"/>
    <w:rsid w:val="00042491"/>
    <w:rsid w:val="00042988"/>
    <w:rsid w:val="00042F6F"/>
    <w:rsid w:val="00043091"/>
    <w:rsid w:val="0004379C"/>
    <w:rsid w:val="000439C1"/>
    <w:rsid w:val="0004414A"/>
    <w:rsid w:val="00044268"/>
    <w:rsid w:val="0004435B"/>
    <w:rsid w:val="00044A2A"/>
    <w:rsid w:val="000452BA"/>
    <w:rsid w:val="0004543A"/>
    <w:rsid w:val="000457E6"/>
    <w:rsid w:val="00045B89"/>
    <w:rsid w:val="000472D3"/>
    <w:rsid w:val="000504FF"/>
    <w:rsid w:val="00051339"/>
    <w:rsid w:val="000516EA"/>
    <w:rsid w:val="00052611"/>
    <w:rsid w:val="000537D0"/>
    <w:rsid w:val="00053ABA"/>
    <w:rsid w:val="0005471A"/>
    <w:rsid w:val="00054996"/>
    <w:rsid w:val="0005524A"/>
    <w:rsid w:val="0005638D"/>
    <w:rsid w:val="0005669A"/>
    <w:rsid w:val="00056BF9"/>
    <w:rsid w:val="00056C5E"/>
    <w:rsid w:val="00056EFA"/>
    <w:rsid w:val="00056F05"/>
    <w:rsid w:val="00056FDD"/>
    <w:rsid w:val="000602B6"/>
    <w:rsid w:val="00060812"/>
    <w:rsid w:val="00060A26"/>
    <w:rsid w:val="00060C2A"/>
    <w:rsid w:val="0006149C"/>
    <w:rsid w:val="00061647"/>
    <w:rsid w:val="0006219A"/>
    <w:rsid w:val="00063858"/>
    <w:rsid w:val="00063EF2"/>
    <w:rsid w:val="00064679"/>
    <w:rsid w:val="00065FD4"/>
    <w:rsid w:val="00066387"/>
    <w:rsid w:val="00067157"/>
    <w:rsid w:val="00067413"/>
    <w:rsid w:val="000674F3"/>
    <w:rsid w:val="00067B8D"/>
    <w:rsid w:val="000703D0"/>
    <w:rsid w:val="00070762"/>
    <w:rsid w:val="000709DB"/>
    <w:rsid w:val="0007140D"/>
    <w:rsid w:val="00071622"/>
    <w:rsid w:val="00072397"/>
    <w:rsid w:val="000724B7"/>
    <w:rsid w:val="00072D8B"/>
    <w:rsid w:val="00072F37"/>
    <w:rsid w:val="000734DB"/>
    <w:rsid w:val="000735F0"/>
    <w:rsid w:val="0007409A"/>
    <w:rsid w:val="000741EF"/>
    <w:rsid w:val="000742E7"/>
    <w:rsid w:val="00074468"/>
    <w:rsid w:val="00074D1F"/>
    <w:rsid w:val="00075804"/>
    <w:rsid w:val="000765A9"/>
    <w:rsid w:val="000766CF"/>
    <w:rsid w:val="000770F3"/>
    <w:rsid w:val="00077D2A"/>
    <w:rsid w:val="00077F44"/>
    <w:rsid w:val="000803FC"/>
    <w:rsid w:val="00080DCD"/>
    <w:rsid w:val="0008126B"/>
    <w:rsid w:val="00081858"/>
    <w:rsid w:val="000819D2"/>
    <w:rsid w:val="00082786"/>
    <w:rsid w:val="000841A4"/>
    <w:rsid w:val="00084796"/>
    <w:rsid w:val="0008496F"/>
    <w:rsid w:val="000849D1"/>
    <w:rsid w:val="00085770"/>
    <w:rsid w:val="00085E3C"/>
    <w:rsid w:val="00086359"/>
    <w:rsid w:val="000870D6"/>
    <w:rsid w:val="0008756E"/>
    <w:rsid w:val="00087ABD"/>
    <w:rsid w:val="00090C99"/>
    <w:rsid w:val="00090E45"/>
    <w:rsid w:val="00090EBF"/>
    <w:rsid w:val="00090ECD"/>
    <w:rsid w:val="00091599"/>
    <w:rsid w:val="00091AFF"/>
    <w:rsid w:val="00091B13"/>
    <w:rsid w:val="000924A6"/>
    <w:rsid w:val="0009314A"/>
    <w:rsid w:val="0009355B"/>
    <w:rsid w:val="00093663"/>
    <w:rsid w:val="00093BE3"/>
    <w:rsid w:val="00093FB3"/>
    <w:rsid w:val="00094DCA"/>
    <w:rsid w:val="00094F37"/>
    <w:rsid w:val="0009521B"/>
    <w:rsid w:val="0009591A"/>
    <w:rsid w:val="00095DFE"/>
    <w:rsid w:val="00096075"/>
    <w:rsid w:val="000961B9"/>
    <w:rsid w:val="000965C0"/>
    <w:rsid w:val="00096D78"/>
    <w:rsid w:val="00096F27"/>
    <w:rsid w:val="00097531"/>
    <w:rsid w:val="00097BF5"/>
    <w:rsid w:val="000A003E"/>
    <w:rsid w:val="000A0736"/>
    <w:rsid w:val="000A0872"/>
    <w:rsid w:val="000A0B1C"/>
    <w:rsid w:val="000A1262"/>
    <w:rsid w:val="000A14F1"/>
    <w:rsid w:val="000A151F"/>
    <w:rsid w:val="000A1953"/>
    <w:rsid w:val="000A1975"/>
    <w:rsid w:val="000A2895"/>
    <w:rsid w:val="000A3244"/>
    <w:rsid w:val="000A3C77"/>
    <w:rsid w:val="000A3D8C"/>
    <w:rsid w:val="000A3E7F"/>
    <w:rsid w:val="000A3F2E"/>
    <w:rsid w:val="000A4053"/>
    <w:rsid w:val="000A4C36"/>
    <w:rsid w:val="000A55A8"/>
    <w:rsid w:val="000A5BF9"/>
    <w:rsid w:val="000A62B4"/>
    <w:rsid w:val="000A6759"/>
    <w:rsid w:val="000A686D"/>
    <w:rsid w:val="000A6B3E"/>
    <w:rsid w:val="000A7C81"/>
    <w:rsid w:val="000B0251"/>
    <w:rsid w:val="000B06FD"/>
    <w:rsid w:val="000B2005"/>
    <w:rsid w:val="000B21C3"/>
    <w:rsid w:val="000B230B"/>
    <w:rsid w:val="000B2419"/>
    <w:rsid w:val="000B28CC"/>
    <w:rsid w:val="000B2F0A"/>
    <w:rsid w:val="000B301D"/>
    <w:rsid w:val="000B3853"/>
    <w:rsid w:val="000B4FC1"/>
    <w:rsid w:val="000B5656"/>
    <w:rsid w:val="000B56FA"/>
    <w:rsid w:val="000C084A"/>
    <w:rsid w:val="000C0A6C"/>
    <w:rsid w:val="000C13DA"/>
    <w:rsid w:val="000C1752"/>
    <w:rsid w:val="000C236A"/>
    <w:rsid w:val="000C2C13"/>
    <w:rsid w:val="000C2CB3"/>
    <w:rsid w:val="000C2FA6"/>
    <w:rsid w:val="000C3281"/>
    <w:rsid w:val="000C32BE"/>
    <w:rsid w:val="000C3714"/>
    <w:rsid w:val="000C384C"/>
    <w:rsid w:val="000C3E77"/>
    <w:rsid w:val="000C491D"/>
    <w:rsid w:val="000C4A15"/>
    <w:rsid w:val="000C4C2C"/>
    <w:rsid w:val="000C5777"/>
    <w:rsid w:val="000C5807"/>
    <w:rsid w:val="000C5A8D"/>
    <w:rsid w:val="000C6522"/>
    <w:rsid w:val="000C7851"/>
    <w:rsid w:val="000C79CB"/>
    <w:rsid w:val="000C7A3F"/>
    <w:rsid w:val="000C7A90"/>
    <w:rsid w:val="000C7B77"/>
    <w:rsid w:val="000D0DD0"/>
    <w:rsid w:val="000D1823"/>
    <w:rsid w:val="000D1C62"/>
    <w:rsid w:val="000D2A77"/>
    <w:rsid w:val="000D2CAE"/>
    <w:rsid w:val="000D2DD3"/>
    <w:rsid w:val="000D3044"/>
    <w:rsid w:val="000D3629"/>
    <w:rsid w:val="000D3A17"/>
    <w:rsid w:val="000D4484"/>
    <w:rsid w:val="000D47A3"/>
    <w:rsid w:val="000D4D83"/>
    <w:rsid w:val="000D4F92"/>
    <w:rsid w:val="000D4FD4"/>
    <w:rsid w:val="000D5106"/>
    <w:rsid w:val="000D543F"/>
    <w:rsid w:val="000D5E7F"/>
    <w:rsid w:val="000D6530"/>
    <w:rsid w:val="000D6684"/>
    <w:rsid w:val="000D67F3"/>
    <w:rsid w:val="000D6D4C"/>
    <w:rsid w:val="000D75A0"/>
    <w:rsid w:val="000D7865"/>
    <w:rsid w:val="000D7A5C"/>
    <w:rsid w:val="000D7AF2"/>
    <w:rsid w:val="000D7D15"/>
    <w:rsid w:val="000E0E96"/>
    <w:rsid w:val="000E14ED"/>
    <w:rsid w:val="000E1EC4"/>
    <w:rsid w:val="000E1F6C"/>
    <w:rsid w:val="000E1F76"/>
    <w:rsid w:val="000E209B"/>
    <w:rsid w:val="000E222A"/>
    <w:rsid w:val="000E2AAB"/>
    <w:rsid w:val="000E3DD5"/>
    <w:rsid w:val="000E43B3"/>
    <w:rsid w:val="000E4652"/>
    <w:rsid w:val="000E4DFA"/>
    <w:rsid w:val="000E5B05"/>
    <w:rsid w:val="000E6652"/>
    <w:rsid w:val="000F02D7"/>
    <w:rsid w:val="000F0E1A"/>
    <w:rsid w:val="000F166C"/>
    <w:rsid w:val="000F190E"/>
    <w:rsid w:val="000F1AB0"/>
    <w:rsid w:val="000F1FAC"/>
    <w:rsid w:val="000F28A1"/>
    <w:rsid w:val="000F35D4"/>
    <w:rsid w:val="000F3C58"/>
    <w:rsid w:val="000F3CDA"/>
    <w:rsid w:val="000F3EBF"/>
    <w:rsid w:val="000F41E0"/>
    <w:rsid w:val="000F44D1"/>
    <w:rsid w:val="000F49EA"/>
    <w:rsid w:val="000F56F3"/>
    <w:rsid w:val="000F59D7"/>
    <w:rsid w:val="000F5C1C"/>
    <w:rsid w:val="000F67F9"/>
    <w:rsid w:val="000F6EE7"/>
    <w:rsid w:val="000F781E"/>
    <w:rsid w:val="0010076E"/>
    <w:rsid w:val="00101AD7"/>
    <w:rsid w:val="00101C08"/>
    <w:rsid w:val="0010255B"/>
    <w:rsid w:val="001029BD"/>
    <w:rsid w:val="00102AC9"/>
    <w:rsid w:val="001034BB"/>
    <w:rsid w:val="00103C66"/>
    <w:rsid w:val="00103D77"/>
    <w:rsid w:val="00104A08"/>
    <w:rsid w:val="00105417"/>
    <w:rsid w:val="00106157"/>
    <w:rsid w:val="001066FB"/>
    <w:rsid w:val="00106822"/>
    <w:rsid w:val="00107715"/>
    <w:rsid w:val="00107D67"/>
    <w:rsid w:val="00107ECD"/>
    <w:rsid w:val="00110040"/>
    <w:rsid w:val="001106AE"/>
    <w:rsid w:val="001118B5"/>
    <w:rsid w:val="0011396F"/>
    <w:rsid w:val="001139F8"/>
    <w:rsid w:val="00114B08"/>
    <w:rsid w:val="00114B7E"/>
    <w:rsid w:val="00114F67"/>
    <w:rsid w:val="001150A2"/>
    <w:rsid w:val="0011515B"/>
    <w:rsid w:val="001156B7"/>
    <w:rsid w:val="0011675B"/>
    <w:rsid w:val="00116B32"/>
    <w:rsid w:val="00116B7D"/>
    <w:rsid w:val="00116FB8"/>
    <w:rsid w:val="001174B3"/>
    <w:rsid w:val="00117B69"/>
    <w:rsid w:val="001200E3"/>
    <w:rsid w:val="001201A9"/>
    <w:rsid w:val="0012159E"/>
    <w:rsid w:val="00121932"/>
    <w:rsid w:val="00121E1D"/>
    <w:rsid w:val="001222DF"/>
    <w:rsid w:val="00122475"/>
    <w:rsid w:val="001228ED"/>
    <w:rsid w:val="001238D4"/>
    <w:rsid w:val="00123D41"/>
    <w:rsid w:val="00123DD4"/>
    <w:rsid w:val="00123EC4"/>
    <w:rsid w:val="00123FB6"/>
    <w:rsid w:val="00124099"/>
    <w:rsid w:val="001240A7"/>
    <w:rsid w:val="00124380"/>
    <w:rsid w:val="00124462"/>
    <w:rsid w:val="00124691"/>
    <w:rsid w:val="001259F4"/>
    <w:rsid w:val="00125EB3"/>
    <w:rsid w:val="00126119"/>
    <w:rsid w:val="0012687F"/>
    <w:rsid w:val="00127157"/>
    <w:rsid w:val="00127D49"/>
    <w:rsid w:val="0013190D"/>
    <w:rsid w:val="00131F1B"/>
    <w:rsid w:val="001323D9"/>
    <w:rsid w:val="0013244D"/>
    <w:rsid w:val="00132BEC"/>
    <w:rsid w:val="00133345"/>
    <w:rsid w:val="001335DF"/>
    <w:rsid w:val="00135058"/>
    <w:rsid w:val="00135228"/>
    <w:rsid w:val="001372C2"/>
    <w:rsid w:val="00137342"/>
    <w:rsid w:val="00137C10"/>
    <w:rsid w:val="00137E8A"/>
    <w:rsid w:val="001403E3"/>
    <w:rsid w:val="00140598"/>
    <w:rsid w:val="0014078F"/>
    <w:rsid w:val="00141074"/>
    <w:rsid w:val="00141AB1"/>
    <w:rsid w:val="00141B66"/>
    <w:rsid w:val="00141DF1"/>
    <w:rsid w:val="001426A5"/>
    <w:rsid w:val="00142AAB"/>
    <w:rsid w:val="00143129"/>
    <w:rsid w:val="00143C30"/>
    <w:rsid w:val="00144589"/>
    <w:rsid w:val="00144BBC"/>
    <w:rsid w:val="00145793"/>
    <w:rsid w:val="0014624F"/>
    <w:rsid w:val="00146E4F"/>
    <w:rsid w:val="00146FB3"/>
    <w:rsid w:val="00150627"/>
    <w:rsid w:val="00151664"/>
    <w:rsid w:val="001521B2"/>
    <w:rsid w:val="00153347"/>
    <w:rsid w:val="00153EAB"/>
    <w:rsid w:val="00154172"/>
    <w:rsid w:val="00154E2F"/>
    <w:rsid w:val="00154F19"/>
    <w:rsid w:val="001558CF"/>
    <w:rsid w:val="00155977"/>
    <w:rsid w:val="00156417"/>
    <w:rsid w:val="00156917"/>
    <w:rsid w:val="00156BFA"/>
    <w:rsid w:val="00156EEC"/>
    <w:rsid w:val="0015797A"/>
    <w:rsid w:val="00160F48"/>
    <w:rsid w:val="001612EE"/>
    <w:rsid w:val="00161361"/>
    <w:rsid w:val="00161520"/>
    <w:rsid w:val="00161BED"/>
    <w:rsid w:val="001622B0"/>
    <w:rsid w:val="001625A1"/>
    <w:rsid w:val="00162CC2"/>
    <w:rsid w:val="0016304D"/>
    <w:rsid w:val="001631E2"/>
    <w:rsid w:val="001636DC"/>
    <w:rsid w:val="001640FD"/>
    <w:rsid w:val="001644ED"/>
    <w:rsid w:val="001646E9"/>
    <w:rsid w:val="00164A19"/>
    <w:rsid w:val="00165971"/>
    <w:rsid w:val="00165BE6"/>
    <w:rsid w:val="001661D6"/>
    <w:rsid w:val="0016674A"/>
    <w:rsid w:val="001667A6"/>
    <w:rsid w:val="00166A66"/>
    <w:rsid w:val="00166B65"/>
    <w:rsid w:val="00167A0B"/>
    <w:rsid w:val="00170786"/>
    <w:rsid w:val="00170A04"/>
    <w:rsid w:val="0017132F"/>
    <w:rsid w:val="0017170B"/>
    <w:rsid w:val="00171E51"/>
    <w:rsid w:val="00172453"/>
    <w:rsid w:val="0017268F"/>
    <w:rsid w:val="00172F4C"/>
    <w:rsid w:val="00172FE3"/>
    <w:rsid w:val="0017352D"/>
    <w:rsid w:val="00173A95"/>
    <w:rsid w:val="001741DF"/>
    <w:rsid w:val="001748DC"/>
    <w:rsid w:val="001749C3"/>
    <w:rsid w:val="00174AE4"/>
    <w:rsid w:val="00174E25"/>
    <w:rsid w:val="00175285"/>
    <w:rsid w:val="001753C1"/>
    <w:rsid w:val="00175408"/>
    <w:rsid w:val="00175BC3"/>
    <w:rsid w:val="00175CF7"/>
    <w:rsid w:val="00176108"/>
    <w:rsid w:val="001764D6"/>
    <w:rsid w:val="00176AE3"/>
    <w:rsid w:val="00176D8F"/>
    <w:rsid w:val="00176D92"/>
    <w:rsid w:val="0017766B"/>
    <w:rsid w:val="00180452"/>
    <w:rsid w:val="0018052C"/>
    <w:rsid w:val="0018072E"/>
    <w:rsid w:val="001809B6"/>
    <w:rsid w:val="00180C9E"/>
    <w:rsid w:val="00180E70"/>
    <w:rsid w:val="00181B06"/>
    <w:rsid w:val="00181DD3"/>
    <w:rsid w:val="00182068"/>
    <w:rsid w:val="00183262"/>
    <w:rsid w:val="00183932"/>
    <w:rsid w:val="00183AA9"/>
    <w:rsid w:val="00183FEB"/>
    <w:rsid w:val="00184369"/>
    <w:rsid w:val="00184475"/>
    <w:rsid w:val="001848B7"/>
    <w:rsid w:val="00185114"/>
    <w:rsid w:val="00185356"/>
    <w:rsid w:val="0018596B"/>
    <w:rsid w:val="001861BA"/>
    <w:rsid w:val="00186302"/>
    <w:rsid w:val="00186C92"/>
    <w:rsid w:val="00187C01"/>
    <w:rsid w:val="00187E93"/>
    <w:rsid w:val="001903E7"/>
    <w:rsid w:val="00190B7D"/>
    <w:rsid w:val="001923DB"/>
    <w:rsid w:val="00192844"/>
    <w:rsid w:val="001939AD"/>
    <w:rsid w:val="00194845"/>
    <w:rsid w:val="0019494B"/>
    <w:rsid w:val="00194FDE"/>
    <w:rsid w:val="001960C7"/>
    <w:rsid w:val="00196750"/>
    <w:rsid w:val="0019698F"/>
    <w:rsid w:val="00196DB1"/>
    <w:rsid w:val="001977BA"/>
    <w:rsid w:val="001A167C"/>
    <w:rsid w:val="001A1DF2"/>
    <w:rsid w:val="001A28E0"/>
    <w:rsid w:val="001A2EA5"/>
    <w:rsid w:val="001A3066"/>
    <w:rsid w:val="001A3B3A"/>
    <w:rsid w:val="001A4098"/>
    <w:rsid w:val="001A45A7"/>
    <w:rsid w:val="001A464A"/>
    <w:rsid w:val="001A47D7"/>
    <w:rsid w:val="001A4BDA"/>
    <w:rsid w:val="001A51D6"/>
    <w:rsid w:val="001A5640"/>
    <w:rsid w:val="001A5671"/>
    <w:rsid w:val="001A56F2"/>
    <w:rsid w:val="001A5F02"/>
    <w:rsid w:val="001A6341"/>
    <w:rsid w:val="001A6424"/>
    <w:rsid w:val="001A6C66"/>
    <w:rsid w:val="001A6CE1"/>
    <w:rsid w:val="001A6F35"/>
    <w:rsid w:val="001A701B"/>
    <w:rsid w:val="001A732A"/>
    <w:rsid w:val="001A75F8"/>
    <w:rsid w:val="001A7D6D"/>
    <w:rsid w:val="001B017A"/>
    <w:rsid w:val="001B051C"/>
    <w:rsid w:val="001B0FBD"/>
    <w:rsid w:val="001B0FD8"/>
    <w:rsid w:val="001B14BF"/>
    <w:rsid w:val="001B1E52"/>
    <w:rsid w:val="001B33CD"/>
    <w:rsid w:val="001B3402"/>
    <w:rsid w:val="001B38CE"/>
    <w:rsid w:val="001B48A5"/>
    <w:rsid w:val="001B4F08"/>
    <w:rsid w:val="001B520D"/>
    <w:rsid w:val="001B5B10"/>
    <w:rsid w:val="001B6A27"/>
    <w:rsid w:val="001B6BC8"/>
    <w:rsid w:val="001C0B78"/>
    <w:rsid w:val="001C0BC2"/>
    <w:rsid w:val="001C0FEE"/>
    <w:rsid w:val="001C18D2"/>
    <w:rsid w:val="001C1BBF"/>
    <w:rsid w:val="001C2046"/>
    <w:rsid w:val="001C2C8D"/>
    <w:rsid w:val="001C38AF"/>
    <w:rsid w:val="001C3A79"/>
    <w:rsid w:val="001C4640"/>
    <w:rsid w:val="001C4840"/>
    <w:rsid w:val="001C4DC2"/>
    <w:rsid w:val="001C5097"/>
    <w:rsid w:val="001C5AC7"/>
    <w:rsid w:val="001C640B"/>
    <w:rsid w:val="001C78C2"/>
    <w:rsid w:val="001C7C5D"/>
    <w:rsid w:val="001C7F43"/>
    <w:rsid w:val="001D0906"/>
    <w:rsid w:val="001D0B64"/>
    <w:rsid w:val="001D0F55"/>
    <w:rsid w:val="001D18C8"/>
    <w:rsid w:val="001D1930"/>
    <w:rsid w:val="001D198F"/>
    <w:rsid w:val="001D26B8"/>
    <w:rsid w:val="001D2957"/>
    <w:rsid w:val="001D32F5"/>
    <w:rsid w:val="001D363A"/>
    <w:rsid w:val="001D375E"/>
    <w:rsid w:val="001D4100"/>
    <w:rsid w:val="001D44D6"/>
    <w:rsid w:val="001D4807"/>
    <w:rsid w:val="001D5650"/>
    <w:rsid w:val="001D5B60"/>
    <w:rsid w:val="001D68B2"/>
    <w:rsid w:val="001D6CC3"/>
    <w:rsid w:val="001D76BC"/>
    <w:rsid w:val="001E004D"/>
    <w:rsid w:val="001E0CD9"/>
    <w:rsid w:val="001E0D3E"/>
    <w:rsid w:val="001E13DE"/>
    <w:rsid w:val="001E1BEF"/>
    <w:rsid w:val="001E28E1"/>
    <w:rsid w:val="001E2B28"/>
    <w:rsid w:val="001E404C"/>
    <w:rsid w:val="001E45A0"/>
    <w:rsid w:val="001E4607"/>
    <w:rsid w:val="001E50D5"/>
    <w:rsid w:val="001E5B4B"/>
    <w:rsid w:val="001E5C15"/>
    <w:rsid w:val="001E5CE3"/>
    <w:rsid w:val="001E6132"/>
    <w:rsid w:val="001E68E3"/>
    <w:rsid w:val="001E696E"/>
    <w:rsid w:val="001E6CB5"/>
    <w:rsid w:val="001E729F"/>
    <w:rsid w:val="001E7327"/>
    <w:rsid w:val="001E7328"/>
    <w:rsid w:val="001E7693"/>
    <w:rsid w:val="001E7FDC"/>
    <w:rsid w:val="001F0EF4"/>
    <w:rsid w:val="001F15E9"/>
    <w:rsid w:val="001F1739"/>
    <w:rsid w:val="001F3430"/>
    <w:rsid w:val="001F36C2"/>
    <w:rsid w:val="001F36FC"/>
    <w:rsid w:val="001F5C1A"/>
    <w:rsid w:val="001F63DB"/>
    <w:rsid w:val="001F6510"/>
    <w:rsid w:val="001F6860"/>
    <w:rsid w:val="001F6AE8"/>
    <w:rsid w:val="001F6C6E"/>
    <w:rsid w:val="001F6D0C"/>
    <w:rsid w:val="001F72AF"/>
    <w:rsid w:val="001F737E"/>
    <w:rsid w:val="001F7D3A"/>
    <w:rsid w:val="00200DD9"/>
    <w:rsid w:val="0020108D"/>
    <w:rsid w:val="00201563"/>
    <w:rsid w:val="002016ED"/>
    <w:rsid w:val="0020191E"/>
    <w:rsid w:val="00201FB6"/>
    <w:rsid w:val="00202166"/>
    <w:rsid w:val="002027F2"/>
    <w:rsid w:val="00202C4E"/>
    <w:rsid w:val="002043DE"/>
    <w:rsid w:val="00204B0E"/>
    <w:rsid w:val="002062AA"/>
    <w:rsid w:val="00206501"/>
    <w:rsid w:val="0020670D"/>
    <w:rsid w:val="00206980"/>
    <w:rsid w:val="00206B0C"/>
    <w:rsid w:val="0020739B"/>
    <w:rsid w:val="002073B9"/>
    <w:rsid w:val="00207FA6"/>
    <w:rsid w:val="00210056"/>
    <w:rsid w:val="0021093F"/>
    <w:rsid w:val="002109CC"/>
    <w:rsid w:val="00210FAC"/>
    <w:rsid w:val="00211057"/>
    <w:rsid w:val="0021107E"/>
    <w:rsid w:val="00211210"/>
    <w:rsid w:val="00211B6F"/>
    <w:rsid w:val="00211CAB"/>
    <w:rsid w:val="00211FAD"/>
    <w:rsid w:val="00212236"/>
    <w:rsid w:val="002145FC"/>
    <w:rsid w:val="00214E14"/>
    <w:rsid w:val="00215284"/>
    <w:rsid w:val="00216E2A"/>
    <w:rsid w:val="00217229"/>
    <w:rsid w:val="00217FE6"/>
    <w:rsid w:val="0022017F"/>
    <w:rsid w:val="00220532"/>
    <w:rsid w:val="0022093F"/>
    <w:rsid w:val="00220D1B"/>
    <w:rsid w:val="0022185C"/>
    <w:rsid w:val="00221978"/>
    <w:rsid w:val="00221A3F"/>
    <w:rsid w:val="002221A4"/>
    <w:rsid w:val="0022283D"/>
    <w:rsid w:val="00222D68"/>
    <w:rsid w:val="00222ED4"/>
    <w:rsid w:val="0022377F"/>
    <w:rsid w:val="00223AAB"/>
    <w:rsid w:val="00223ACC"/>
    <w:rsid w:val="00223B53"/>
    <w:rsid w:val="00223FFC"/>
    <w:rsid w:val="00224DB0"/>
    <w:rsid w:val="00224F3C"/>
    <w:rsid w:val="00225906"/>
    <w:rsid w:val="00225EA9"/>
    <w:rsid w:val="0022676B"/>
    <w:rsid w:val="002268DC"/>
    <w:rsid w:val="00226903"/>
    <w:rsid w:val="00226E43"/>
    <w:rsid w:val="00227327"/>
    <w:rsid w:val="002279F6"/>
    <w:rsid w:val="00230D59"/>
    <w:rsid w:val="00231D4C"/>
    <w:rsid w:val="002327AF"/>
    <w:rsid w:val="0023328E"/>
    <w:rsid w:val="00233370"/>
    <w:rsid w:val="00233AC8"/>
    <w:rsid w:val="00233B8B"/>
    <w:rsid w:val="00234478"/>
    <w:rsid w:val="0023481F"/>
    <w:rsid w:val="00234C7A"/>
    <w:rsid w:val="00234FF3"/>
    <w:rsid w:val="0023502C"/>
    <w:rsid w:val="0023564B"/>
    <w:rsid w:val="00236581"/>
    <w:rsid w:val="0023666B"/>
    <w:rsid w:val="00236F43"/>
    <w:rsid w:val="002405BB"/>
    <w:rsid w:val="002406E9"/>
    <w:rsid w:val="00240F26"/>
    <w:rsid w:val="0024106F"/>
    <w:rsid w:val="002428EA"/>
    <w:rsid w:val="00242AF5"/>
    <w:rsid w:val="00243A12"/>
    <w:rsid w:val="00243A2D"/>
    <w:rsid w:val="00243AAB"/>
    <w:rsid w:val="00244558"/>
    <w:rsid w:val="00244AB7"/>
    <w:rsid w:val="00244C91"/>
    <w:rsid w:val="00244CD4"/>
    <w:rsid w:val="00244DC0"/>
    <w:rsid w:val="0024568A"/>
    <w:rsid w:val="00245B05"/>
    <w:rsid w:val="00245C50"/>
    <w:rsid w:val="00245E66"/>
    <w:rsid w:val="002467CD"/>
    <w:rsid w:val="00247AC7"/>
    <w:rsid w:val="00250690"/>
    <w:rsid w:val="002507B2"/>
    <w:rsid w:val="002509F9"/>
    <w:rsid w:val="00250A92"/>
    <w:rsid w:val="00251D67"/>
    <w:rsid w:val="00252097"/>
    <w:rsid w:val="00252378"/>
    <w:rsid w:val="00252A39"/>
    <w:rsid w:val="00252AEB"/>
    <w:rsid w:val="00252C35"/>
    <w:rsid w:val="002531B2"/>
    <w:rsid w:val="00253390"/>
    <w:rsid w:val="002536F2"/>
    <w:rsid w:val="002545A3"/>
    <w:rsid w:val="00254D6A"/>
    <w:rsid w:val="00254E85"/>
    <w:rsid w:val="002558B4"/>
    <w:rsid w:val="00255AE4"/>
    <w:rsid w:val="00255CA1"/>
    <w:rsid w:val="00255F12"/>
    <w:rsid w:val="0025677F"/>
    <w:rsid w:val="00256B26"/>
    <w:rsid w:val="0025748B"/>
    <w:rsid w:val="00257A1E"/>
    <w:rsid w:val="00257AB1"/>
    <w:rsid w:val="00257B30"/>
    <w:rsid w:val="00257F65"/>
    <w:rsid w:val="002602AD"/>
    <w:rsid w:val="00260A2C"/>
    <w:rsid w:val="00261951"/>
    <w:rsid w:val="00261FAD"/>
    <w:rsid w:val="00262333"/>
    <w:rsid w:val="00262A4F"/>
    <w:rsid w:val="0026382E"/>
    <w:rsid w:val="00263B2D"/>
    <w:rsid w:val="00263B78"/>
    <w:rsid w:val="00263C7E"/>
    <w:rsid w:val="00264422"/>
    <w:rsid w:val="00264456"/>
    <w:rsid w:val="00264598"/>
    <w:rsid w:val="00265CC7"/>
    <w:rsid w:val="0026682F"/>
    <w:rsid w:val="00266AC2"/>
    <w:rsid w:val="00266C65"/>
    <w:rsid w:val="00267097"/>
    <w:rsid w:val="00267416"/>
    <w:rsid w:val="002700A6"/>
    <w:rsid w:val="002709C4"/>
    <w:rsid w:val="00271AA6"/>
    <w:rsid w:val="00271B0D"/>
    <w:rsid w:val="00271EF7"/>
    <w:rsid w:val="00272DD8"/>
    <w:rsid w:val="002732A4"/>
    <w:rsid w:val="00273978"/>
    <w:rsid w:val="00273B2C"/>
    <w:rsid w:val="00273B92"/>
    <w:rsid w:val="002749CC"/>
    <w:rsid w:val="00274FF3"/>
    <w:rsid w:val="0027526B"/>
    <w:rsid w:val="002759ED"/>
    <w:rsid w:val="00275AD2"/>
    <w:rsid w:val="00275BFE"/>
    <w:rsid w:val="00276050"/>
    <w:rsid w:val="00276FCC"/>
    <w:rsid w:val="002770A7"/>
    <w:rsid w:val="002779FB"/>
    <w:rsid w:val="0028096B"/>
    <w:rsid w:val="00280BB2"/>
    <w:rsid w:val="00281007"/>
    <w:rsid w:val="00281898"/>
    <w:rsid w:val="00281B2F"/>
    <w:rsid w:val="00281B48"/>
    <w:rsid w:val="00281BD9"/>
    <w:rsid w:val="00281E2C"/>
    <w:rsid w:val="00283A87"/>
    <w:rsid w:val="0028434B"/>
    <w:rsid w:val="00284BCD"/>
    <w:rsid w:val="0028507F"/>
    <w:rsid w:val="00285726"/>
    <w:rsid w:val="00285ED9"/>
    <w:rsid w:val="00286EDA"/>
    <w:rsid w:val="00287011"/>
    <w:rsid w:val="0028785F"/>
    <w:rsid w:val="0029017A"/>
    <w:rsid w:val="002905A2"/>
    <w:rsid w:val="0029062E"/>
    <w:rsid w:val="0029157C"/>
    <w:rsid w:val="002917E9"/>
    <w:rsid w:val="00291F45"/>
    <w:rsid w:val="0029288A"/>
    <w:rsid w:val="002938C1"/>
    <w:rsid w:val="002938EE"/>
    <w:rsid w:val="002952BF"/>
    <w:rsid w:val="002959F9"/>
    <w:rsid w:val="0029620F"/>
    <w:rsid w:val="00296310"/>
    <w:rsid w:val="0029652F"/>
    <w:rsid w:val="002970E3"/>
    <w:rsid w:val="00297153"/>
    <w:rsid w:val="00297830"/>
    <w:rsid w:val="00297949"/>
    <w:rsid w:val="00297CEB"/>
    <w:rsid w:val="002A0836"/>
    <w:rsid w:val="002A09F2"/>
    <w:rsid w:val="002A0DED"/>
    <w:rsid w:val="002A17D1"/>
    <w:rsid w:val="002A1C5D"/>
    <w:rsid w:val="002A297C"/>
    <w:rsid w:val="002A387D"/>
    <w:rsid w:val="002A3A4A"/>
    <w:rsid w:val="002A3F00"/>
    <w:rsid w:val="002A4749"/>
    <w:rsid w:val="002A4882"/>
    <w:rsid w:val="002A4FA2"/>
    <w:rsid w:val="002A55E1"/>
    <w:rsid w:val="002A58C6"/>
    <w:rsid w:val="002A5D4F"/>
    <w:rsid w:val="002A6896"/>
    <w:rsid w:val="002A6A73"/>
    <w:rsid w:val="002A7197"/>
    <w:rsid w:val="002A73B7"/>
    <w:rsid w:val="002A7A8D"/>
    <w:rsid w:val="002A7D5C"/>
    <w:rsid w:val="002A7EAA"/>
    <w:rsid w:val="002B05E1"/>
    <w:rsid w:val="002B1301"/>
    <w:rsid w:val="002B19C0"/>
    <w:rsid w:val="002B23C8"/>
    <w:rsid w:val="002B27F8"/>
    <w:rsid w:val="002B2D18"/>
    <w:rsid w:val="002B2F4C"/>
    <w:rsid w:val="002B2F8D"/>
    <w:rsid w:val="002B36FC"/>
    <w:rsid w:val="002B3712"/>
    <w:rsid w:val="002B3FB0"/>
    <w:rsid w:val="002B469B"/>
    <w:rsid w:val="002B50A0"/>
    <w:rsid w:val="002B594C"/>
    <w:rsid w:val="002B5E53"/>
    <w:rsid w:val="002B6F20"/>
    <w:rsid w:val="002B6FAC"/>
    <w:rsid w:val="002B7451"/>
    <w:rsid w:val="002B74C1"/>
    <w:rsid w:val="002B7D06"/>
    <w:rsid w:val="002B7F6B"/>
    <w:rsid w:val="002C056D"/>
    <w:rsid w:val="002C08CD"/>
    <w:rsid w:val="002C17DC"/>
    <w:rsid w:val="002C217D"/>
    <w:rsid w:val="002C277D"/>
    <w:rsid w:val="002C2B00"/>
    <w:rsid w:val="002C2C91"/>
    <w:rsid w:val="002C4EE5"/>
    <w:rsid w:val="002C5FAB"/>
    <w:rsid w:val="002C6F7F"/>
    <w:rsid w:val="002C7507"/>
    <w:rsid w:val="002C769D"/>
    <w:rsid w:val="002C79E9"/>
    <w:rsid w:val="002D08D8"/>
    <w:rsid w:val="002D0933"/>
    <w:rsid w:val="002D0CA6"/>
    <w:rsid w:val="002D10D9"/>
    <w:rsid w:val="002D1134"/>
    <w:rsid w:val="002D1C97"/>
    <w:rsid w:val="002D247A"/>
    <w:rsid w:val="002D2603"/>
    <w:rsid w:val="002D29B4"/>
    <w:rsid w:val="002D2EAE"/>
    <w:rsid w:val="002D325C"/>
    <w:rsid w:val="002D47C3"/>
    <w:rsid w:val="002D4801"/>
    <w:rsid w:val="002D526A"/>
    <w:rsid w:val="002D6306"/>
    <w:rsid w:val="002D6999"/>
    <w:rsid w:val="002D734B"/>
    <w:rsid w:val="002E00E1"/>
    <w:rsid w:val="002E2667"/>
    <w:rsid w:val="002E268E"/>
    <w:rsid w:val="002E29EB"/>
    <w:rsid w:val="002E3AAE"/>
    <w:rsid w:val="002E7DB7"/>
    <w:rsid w:val="002F0097"/>
    <w:rsid w:val="002F03C2"/>
    <w:rsid w:val="002F0A2B"/>
    <w:rsid w:val="002F1775"/>
    <w:rsid w:val="002F1BCF"/>
    <w:rsid w:val="002F1F45"/>
    <w:rsid w:val="002F24CE"/>
    <w:rsid w:val="002F3067"/>
    <w:rsid w:val="002F3483"/>
    <w:rsid w:val="002F34BE"/>
    <w:rsid w:val="002F47AF"/>
    <w:rsid w:val="002F5173"/>
    <w:rsid w:val="002F68D8"/>
    <w:rsid w:val="002F749C"/>
    <w:rsid w:val="002F7B71"/>
    <w:rsid w:val="002F7BB6"/>
    <w:rsid w:val="002F7F79"/>
    <w:rsid w:val="003013D7"/>
    <w:rsid w:val="00301DFF"/>
    <w:rsid w:val="00302166"/>
    <w:rsid w:val="00302241"/>
    <w:rsid w:val="00302404"/>
    <w:rsid w:val="00302F93"/>
    <w:rsid w:val="0030331C"/>
    <w:rsid w:val="00303DAB"/>
    <w:rsid w:val="003043D7"/>
    <w:rsid w:val="00305444"/>
    <w:rsid w:val="00305B3F"/>
    <w:rsid w:val="00305E0C"/>
    <w:rsid w:val="00306114"/>
    <w:rsid w:val="0030661F"/>
    <w:rsid w:val="00307342"/>
    <w:rsid w:val="00307441"/>
    <w:rsid w:val="00310282"/>
    <w:rsid w:val="00310773"/>
    <w:rsid w:val="00310CA9"/>
    <w:rsid w:val="00310D7F"/>
    <w:rsid w:val="00310F64"/>
    <w:rsid w:val="0031114F"/>
    <w:rsid w:val="00311228"/>
    <w:rsid w:val="003116EF"/>
    <w:rsid w:val="00311753"/>
    <w:rsid w:val="0031184E"/>
    <w:rsid w:val="003118F4"/>
    <w:rsid w:val="003119EA"/>
    <w:rsid w:val="00311AFC"/>
    <w:rsid w:val="0031234D"/>
    <w:rsid w:val="00312634"/>
    <w:rsid w:val="003127E4"/>
    <w:rsid w:val="00312ACD"/>
    <w:rsid w:val="00312AE8"/>
    <w:rsid w:val="00313343"/>
    <w:rsid w:val="00313A7A"/>
    <w:rsid w:val="0031405F"/>
    <w:rsid w:val="00314905"/>
    <w:rsid w:val="00314A7B"/>
    <w:rsid w:val="00314ECE"/>
    <w:rsid w:val="003154B5"/>
    <w:rsid w:val="003157C4"/>
    <w:rsid w:val="0031613B"/>
    <w:rsid w:val="003161FE"/>
    <w:rsid w:val="00316861"/>
    <w:rsid w:val="00316A85"/>
    <w:rsid w:val="00316BA3"/>
    <w:rsid w:val="00316BF4"/>
    <w:rsid w:val="00316F51"/>
    <w:rsid w:val="00317445"/>
    <w:rsid w:val="00322107"/>
    <w:rsid w:val="003224B2"/>
    <w:rsid w:val="00323DC6"/>
    <w:rsid w:val="00324638"/>
    <w:rsid w:val="00324961"/>
    <w:rsid w:val="003250FB"/>
    <w:rsid w:val="0032544F"/>
    <w:rsid w:val="0032597A"/>
    <w:rsid w:val="003265FC"/>
    <w:rsid w:val="0032779F"/>
    <w:rsid w:val="00327A48"/>
    <w:rsid w:val="003308E5"/>
    <w:rsid w:val="003317C6"/>
    <w:rsid w:val="00331C4C"/>
    <w:rsid w:val="00332D8C"/>
    <w:rsid w:val="003334E0"/>
    <w:rsid w:val="0033359C"/>
    <w:rsid w:val="0033364C"/>
    <w:rsid w:val="0033385B"/>
    <w:rsid w:val="0033399B"/>
    <w:rsid w:val="00333EEC"/>
    <w:rsid w:val="00334044"/>
    <w:rsid w:val="003344EC"/>
    <w:rsid w:val="00334546"/>
    <w:rsid w:val="0033486F"/>
    <w:rsid w:val="00334E3A"/>
    <w:rsid w:val="0033510B"/>
    <w:rsid w:val="0033533E"/>
    <w:rsid w:val="003360EB"/>
    <w:rsid w:val="00336151"/>
    <w:rsid w:val="0033693C"/>
    <w:rsid w:val="00336D68"/>
    <w:rsid w:val="00336DF8"/>
    <w:rsid w:val="003402E5"/>
    <w:rsid w:val="003403C3"/>
    <w:rsid w:val="0034050B"/>
    <w:rsid w:val="00341948"/>
    <w:rsid w:val="00341A0C"/>
    <w:rsid w:val="00343B63"/>
    <w:rsid w:val="00343C72"/>
    <w:rsid w:val="00343EB8"/>
    <w:rsid w:val="00344734"/>
    <w:rsid w:val="003448F1"/>
    <w:rsid w:val="00344B36"/>
    <w:rsid w:val="00344B49"/>
    <w:rsid w:val="003454E7"/>
    <w:rsid w:val="003456AB"/>
    <w:rsid w:val="0034599F"/>
    <w:rsid w:val="0034764F"/>
    <w:rsid w:val="0034769F"/>
    <w:rsid w:val="00347B44"/>
    <w:rsid w:val="003503BC"/>
    <w:rsid w:val="0035087F"/>
    <w:rsid w:val="0035101F"/>
    <w:rsid w:val="0035177F"/>
    <w:rsid w:val="00351D87"/>
    <w:rsid w:val="003523C2"/>
    <w:rsid w:val="003525EE"/>
    <w:rsid w:val="00352877"/>
    <w:rsid w:val="003533EE"/>
    <w:rsid w:val="00353407"/>
    <w:rsid w:val="0035389D"/>
    <w:rsid w:val="00353A8A"/>
    <w:rsid w:val="003546DD"/>
    <w:rsid w:val="00354766"/>
    <w:rsid w:val="003548E8"/>
    <w:rsid w:val="003557DA"/>
    <w:rsid w:val="00355F92"/>
    <w:rsid w:val="0035606A"/>
    <w:rsid w:val="00356128"/>
    <w:rsid w:val="00356951"/>
    <w:rsid w:val="0036012D"/>
    <w:rsid w:val="003602C6"/>
    <w:rsid w:val="00360D60"/>
    <w:rsid w:val="003620B7"/>
    <w:rsid w:val="00362139"/>
    <w:rsid w:val="003625BE"/>
    <w:rsid w:val="003626FC"/>
    <w:rsid w:val="00362AFE"/>
    <w:rsid w:val="003633FC"/>
    <w:rsid w:val="00363D01"/>
    <w:rsid w:val="00364359"/>
    <w:rsid w:val="00364A15"/>
    <w:rsid w:val="00364B8F"/>
    <w:rsid w:val="003654CF"/>
    <w:rsid w:val="00365B03"/>
    <w:rsid w:val="003661D2"/>
    <w:rsid w:val="00366D2E"/>
    <w:rsid w:val="00366E55"/>
    <w:rsid w:val="00367409"/>
    <w:rsid w:val="003679C3"/>
    <w:rsid w:val="00367B75"/>
    <w:rsid w:val="00367DE0"/>
    <w:rsid w:val="003704CB"/>
    <w:rsid w:val="00370942"/>
    <w:rsid w:val="003714FE"/>
    <w:rsid w:val="00371BC4"/>
    <w:rsid w:val="0037242E"/>
    <w:rsid w:val="00373194"/>
    <w:rsid w:val="003737EF"/>
    <w:rsid w:val="00373C44"/>
    <w:rsid w:val="00373D69"/>
    <w:rsid w:val="00374B1B"/>
    <w:rsid w:val="0037621F"/>
    <w:rsid w:val="003762C8"/>
    <w:rsid w:val="0037747C"/>
    <w:rsid w:val="0037799A"/>
    <w:rsid w:val="00380336"/>
    <w:rsid w:val="00380A32"/>
    <w:rsid w:val="00382130"/>
    <w:rsid w:val="003822A6"/>
    <w:rsid w:val="003825AC"/>
    <w:rsid w:val="00382867"/>
    <w:rsid w:val="003829E3"/>
    <w:rsid w:val="0038304F"/>
    <w:rsid w:val="003837DF"/>
    <w:rsid w:val="00384154"/>
    <w:rsid w:val="00384804"/>
    <w:rsid w:val="00384C58"/>
    <w:rsid w:val="00385DFA"/>
    <w:rsid w:val="0038609F"/>
    <w:rsid w:val="003861FF"/>
    <w:rsid w:val="0038632A"/>
    <w:rsid w:val="00386E35"/>
    <w:rsid w:val="0038753B"/>
    <w:rsid w:val="0038792A"/>
    <w:rsid w:val="00387AC3"/>
    <w:rsid w:val="00387BCD"/>
    <w:rsid w:val="003913EF"/>
    <w:rsid w:val="00391DA9"/>
    <w:rsid w:val="00391DD4"/>
    <w:rsid w:val="003927DB"/>
    <w:rsid w:val="00392D71"/>
    <w:rsid w:val="0039350F"/>
    <w:rsid w:val="0039398A"/>
    <w:rsid w:val="00393F69"/>
    <w:rsid w:val="0039440B"/>
    <w:rsid w:val="0039553A"/>
    <w:rsid w:val="003971C7"/>
    <w:rsid w:val="00397E64"/>
    <w:rsid w:val="003A1128"/>
    <w:rsid w:val="003A1439"/>
    <w:rsid w:val="003A1DB7"/>
    <w:rsid w:val="003A1EA4"/>
    <w:rsid w:val="003A1F4A"/>
    <w:rsid w:val="003A20A1"/>
    <w:rsid w:val="003A2131"/>
    <w:rsid w:val="003A2381"/>
    <w:rsid w:val="003A2987"/>
    <w:rsid w:val="003A2C2D"/>
    <w:rsid w:val="003A31CF"/>
    <w:rsid w:val="003A3677"/>
    <w:rsid w:val="003A396E"/>
    <w:rsid w:val="003A4A54"/>
    <w:rsid w:val="003A5237"/>
    <w:rsid w:val="003A57B6"/>
    <w:rsid w:val="003A6B67"/>
    <w:rsid w:val="003A6EE4"/>
    <w:rsid w:val="003A73B7"/>
    <w:rsid w:val="003B0310"/>
    <w:rsid w:val="003B1A55"/>
    <w:rsid w:val="003B20BE"/>
    <w:rsid w:val="003B3516"/>
    <w:rsid w:val="003B3CFE"/>
    <w:rsid w:val="003B5069"/>
    <w:rsid w:val="003B509E"/>
    <w:rsid w:val="003B5E47"/>
    <w:rsid w:val="003B617A"/>
    <w:rsid w:val="003B6445"/>
    <w:rsid w:val="003B7007"/>
    <w:rsid w:val="003B7F7D"/>
    <w:rsid w:val="003C051B"/>
    <w:rsid w:val="003C0751"/>
    <w:rsid w:val="003C0F10"/>
    <w:rsid w:val="003C16E8"/>
    <w:rsid w:val="003C196D"/>
    <w:rsid w:val="003C2704"/>
    <w:rsid w:val="003C27A1"/>
    <w:rsid w:val="003C2DFF"/>
    <w:rsid w:val="003C344C"/>
    <w:rsid w:val="003C361E"/>
    <w:rsid w:val="003C3ADA"/>
    <w:rsid w:val="003C3DB8"/>
    <w:rsid w:val="003C3EDC"/>
    <w:rsid w:val="003C4551"/>
    <w:rsid w:val="003C4A4B"/>
    <w:rsid w:val="003C4C5B"/>
    <w:rsid w:val="003C5754"/>
    <w:rsid w:val="003C612A"/>
    <w:rsid w:val="003C6357"/>
    <w:rsid w:val="003C6736"/>
    <w:rsid w:val="003C6BA6"/>
    <w:rsid w:val="003C6E8B"/>
    <w:rsid w:val="003C76B7"/>
    <w:rsid w:val="003C7801"/>
    <w:rsid w:val="003D0B4D"/>
    <w:rsid w:val="003D12A4"/>
    <w:rsid w:val="003D1384"/>
    <w:rsid w:val="003D2851"/>
    <w:rsid w:val="003D2B00"/>
    <w:rsid w:val="003D2B6C"/>
    <w:rsid w:val="003D32CF"/>
    <w:rsid w:val="003D35B4"/>
    <w:rsid w:val="003D3A66"/>
    <w:rsid w:val="003D3DF8"/>
    <w:rsid w:val="003D4672"/>
    <w:rsid w:val="003D48AA"/>
    <w:rsid w:val="003D492B"/>
    <w:rsid w:val="003D4A58"/>
    <w:rsid w:val="003D5E5F"/>
    <w:rsid w:val="003D630A"/>
    <w:rsid w:val="003D6601"/>
    <w:rsid w:val="003D7368"/>
    <w:rsid w:val="003D7977"/>
    <w:rsid w:val="003D7F2F"/>
    <w:rsid w:val="003E0810"/>
    <w:rsid w:val="003E0923"/>
    <w:rsid w:val="003E0EEA"/>
    <w:rsid w:val="003E1197"/>
    <w:rsid w:val="003E12DE"/>
    <w:rsid w:val="003E1F9A"/>
    <w:rsid w:val="003E20D3"/>
    <w:rsid w:val="003E27FA"/>
    <w:rsid w:val="003E282A"/>
    <w:rsid w:val="003E2BFD"/>
    <w:rsid w:val="003E2DAE"/>
    <w:rsid w:val="003E3456"/>
    <w:rsid w:val="003E3634"/>
    <w:rsid w:val="003E37D6"/>
    <w:rsid w:val="003E398D"/>
    <w:rsid w:val="003E42AE"/>
    <w:rsid w:val="003E52D2"/>
    <w:rsid w:val="003E5527"/>
    <w:rsid w:val="003E571E"/>
    <w:rsid w:val="003E5874"/>
    <w:rsid w:val="003E5903"/>
    <w:rsid w:val="003E5D59"/>
    <w:rsid w:val="003E6039"/>
    <w:rsid w:val="003E606F"/>
    <w:rsid w:val="003E6585"/>
    <w:rsid w:val="003F1D93"/>
    <w:rsid w:val="003F2B14"/>
    <w:rsid w:val="003F3430"/>
    <w:rsid w:val="003F344A"/>
    <w:rsid w:val="003F34AC"/>
    <w:rsid w:val="003F3573"/>
    <w:rsid w:val="003F472F"/>
    <w:rsid w:val="003F4FBC"/>
    <w:rsid w:val="003F51F0"/>
    <w:rsid w:val="003F546C"/>
    <w:rsid w:val="003F581B"/>
    <w:rsid w:val="003F59AF"/>
    <w:rsid w:val="003F5CF7"/>
    <w:rsid w:val="003F6DA9"/>
    <w:rsid w:val="003F71D4"/>
    <w:rsid w:val="003F7273"/>
    <w:rsid w:val="003F7961"/>
    <w:rsid w:val="003F7BA7"/>
    <w:rsid w:val="004000EB"/>
    <w:rsid w:val="00400ADF"/>
    <w:rsid w:val="00400EFC"/>
    <w:rsid w:val="004015DA"/>
    <w:rsid w:val="004017D5"/>
    <w:rsid w:val="00401A88"/>
    <w:rsid w:val="00401AE1"/>
    <w:rsid w:val="0040294F"/>
    <w:rsid w:val="00402E1E"/>
    <w:rsid w:val="004037C6"/>
    <w:rsid w:val="00404110"/>
    <w:rsid w:val="004043CC"/>
    <w:rsid w:val="00404584"/>
    <w:rsid w:val="00405179"/>
    <w:rsid w:val="00405370"/>
    <w:rsid w:val="00405B77"/>
    <w:rsid w:val="00405D26"/>
    <w:rsid w:val="00405DF6"/>
    <w:rsid w:val="00406213"/>
    <w:rsid w:val="004072C5"/>
    <w:rsid w:val="004072E9"/>
    <w:rsid w:val="004072F3"/>
    <w:rsid w:val="004078BA"/>
    <w:rsid w:val="00407B2A"/>
    <w:rsid w:val="00407DF4"/>
    <w:rsid w:val="0041081D"/>
    <w:rsid w:val="004110D8"/>
    <w:rsid w:val="00411779"/>
    <w:rsid w:val="00411AF4"/>
    <w:rsid w:val="0041206C"/>
    <w:rsid w:val="004124D9"/>
    <w:rsid w:val="00413215"/>
    <w:rsid w:val="0041332C"/>
    <w:rsid w:val="00413477"/>
    <w:rsid w:val="004135C8"/>
    <w:rsid w:val="004144FF"/>
    <w:rsid w:val="00414EC0"/>
    <w:rsid w:val="00415338"/>
    <w:rsid w:val="00415902"/>
    <w:rsid w:val="004165BA"/>
    <w:rsid w:val="00416697"/>
    <w:rsid w:val="00416964"/>
    <w:rsid w:val="00416BF2"/>
    <w:rsid w:val="00416FA1"/>
    <w:rsid w:val="00417283"/>
    <w:rsid w:val="00417543"/>
    <w:rsid w:val="0041762F"/>
    <w:rsid w:val="00417ABF"/>
    <w:rsid w:val="00417F7F"/>
    <w:rsid w:val="00420A36"/>
    <w:rsid w:val="00420AB4"/>
    <w:rsid w:val="00420B4D"/>
    <w:rsid w:val="004214C8"/>
    <w:rsid w:val="00421686"/>
    <w:rsid w:val="00421F6E"/>
    <w:rsid w:val="00422145"/>
    <w:rsid w:val="0042226F"/>
    <w:rsid w:val="004228E8"/>
    <w:rsid w:val="00422C21"/>
    <w:rsid w:val="0042345B"/>
    <w:rsid w:val="004244DD"/>
    <w:rsid w:val="0042467F"/>
    <w:rsid w:val="00424D2A"/>
    <w:rsid w:val="00424F31"/>
    <w:rsid w:val="00426049"/>
    <w:rsid w:val="004263C8"/>
    <w:rsid w:val="004266E0"/>
    <w:rsid w:val="004267DC"/>
    <w:rsid w:val="004268E0"/>
    <w:rsid w:val="00427368"/>
    <w:rsid w:val="004308F9"/>
    <w:rsid w:val="00430C2C"/>
    <w:rsid w:val="00430EC2"/>
    <w:rsid w:val="00430F1D"/>
    <w:rsid w:val="004310CC"/>
    <w:rsid w:val="00431A9E"/>
    <w:rsid w:val="00432154"/>
    <w:rsid w:val="004330C7"/>
    <w:rsid w:val="004338AE"/>
    <w:rsid w:val="004339EA"/>
    <w:rsid w:val="00434104"/>
    <w:rsid w:val="004345DF"/>
    <w:rsid w:val="004345FE"/>
    <w:rsid w:val="00435D32"/>
    <w:rsid w:val="00436D3A"/>
    <w:rsid w:val="004370B4"/>
    <w:rsid w:val="004370CA"/>
    <w:rsid w:val="00440484"/>
    <w:rsid w:val="00440634"/>
    <w:rsid w:val="00440E3D"/>
    <w:rsid w:val="00440FCA"/>
    <w:rsid w:val="00441699"/>
    <w:rsid w:val="00441884"/>
    <w:rsid w:val="00441F6C"/>
    <w:rsid w:val="00442119"/>
    <w:rsid w:val="0044220B"/>
    <w:rsid w:val="004424A8"/>
    <w:rsid w:val="00442EDE"/>
    <w:rsid w:val="0044306E"/>
    <w:rsid w:val="00443403"/>
    <w:rsid w:val="0044342E"/>
    <w:rsid w:val="00443C86"/>
    <w:rsid w:val="0044454A"/>
    <w:rsid w:val="00444795"/>
    <w:rsid w:val="00444A32"/>
    <w:rsid w:val="00444C2F"/>
    <w:rsid w:val="00444C37"/>
    <w:rsid w:val="004455EE"/>
    <w:rsid w:val="004458CB"/>
    <w:rsid w:val="00445925"/>
    <w:rsid w:val="0044645A"/>
    <w:rsid w:val="004477D7"/>
    <w:rsid w:val="004503C0"/>
    <w:rsid w:val="0045063C"/>
    <w:rsid w:val="004509D5"/>
    <w:rsid w:val="00451748"/>
    <w:rsid w:val="00451863"/>
    <w:rsid w:val="004520E5"/>
    <w:rsid w:val="00452F6F"/>
    <w:rsid w:val="00453466"/>
    <w:rsid w:val="004537DA"/>
    <w:rsid w:val="00453FFA"/>
    <w:rsid w:val="00454567"/>
    <w:rsid w:val="00456CCB"/>
    <w:rsid w:val="00457020"/>
    <w:rsid w:val="004570C0"/>
    <w:rsid w:val="004571AD"/>
    <w:rsid w:val="00461869"/>
    <w:rsid w:val="004619B8"/>
    <w:rsid w:val="00462137"/>
    <w:rsid w:val="00462B0D"/>
    <w:rsid w:val="00462CEE"/>
    <w:rsid w:val="00462D76"/>
    <w:rsid w:val="00462EAD"/>
    <w:rsid w:val="00462EE9"/>
    <w:rsid w:val="004633F2"/>
    <w:rsid w:val="00464A8D"/>
    <w:rsid w:val="00464B38"/>
    <w:rsid w:val="00465069"/>
    <w:rsid w:val="004651D5"/>
    <w:rsid w:val="004657CC"/>
    <w:rsid w:val="004660DC"/>
    <w:rsid w:val="004664AA"/>
    <w:rsid w:val="00466C53"/>
    <w:rsid w:val="00466CB1"/>
    <w:rsid w:val="00466F2C"/>
    <w:rsid w:val="0046722A"/>
    <w:rsid w:val="00467C74"/>
    <w:rsid w:val="00470197"/>
    <w:rsid w:val="00470845"/>
    <w:rsid w:val="00470B1D"/>
    <w:rsid w:val="00470B47"/>
    <w:rsid w:val="00470F4D"/>
    <w:rsid w:val="00471535"/>
    <w:rsid w:val="0047164C"/>
    <w:rsid w:val="00471AF3"/>
    <w:rsid w:val="00471DE5"/>
    <w:rsid w:val="00471FDF"/>
    <w:rsid w:val="00472661"/>
    <w:rsid w:val="00472C06"/>
    <w:rsid w:val="00472FC2"/>
    <w:rsid w:val="00473317"/>
    <w:rsid w:val="00473F25"/>
    <w:rsid w:val="00473FC1"/>
    <w:rsid w:val="0047475C"/>
    <w:rsid w:val="00476458"/>
    <w:rsid w:val="00476703"/>
    <w:rsid w:val="004775DB"/>
    <w:rsid w:val="00477AD1"/>
    <w:rsid w:val="004800A2"/>
    <w:rsid w:val="00480838"/>
    <w:rsid w:val="00480B31"/>
    <w:rsid w:val="00480DE7"/>
    <w:rsid w:val="00480FD7"/>
    <w:rsid w:val="004811CE"/>
    <w:rsid w:val="00481972"/>
    <w:rsid w:val="00481E17"/>
    <w:rsid w:val="00482227"/>
    <w:rsid w:val="004828F9"/>
    <w:rsid w:val="00482EF4"/>
    <w:rsid w:val="00483793"/>
    <w:rsid w:val="004837C9"/>
    <w:rsid w:val="00485518"/>
    <w:rsid w:val="00485604"/>
    <w:rsid w:val="00485669"/>
    <w:rsid w:val="00485FBC"/>
    <w:rsid w:val="00486B48"/>
    <w:rsid w:val="004871F9"/>
    <w:rsid w:val="00487839"/>
    <w:rsid w:val="004902F6"/>
    <w:rsid w:val="004912C5"/>
    <w:rsid w:val="004914F8"/>
    <w:rsid w:val="00491672"/>
    <w:rsid w:val="0049192B"/>
    <w:rsid w:val="00491EE2"/>
    <w:rsid w:val="004930D1"/>
    <w:rsid w:val="004937CF"/>
    <w:rsid w:val="00493E5F"/>
    <w:rsid w:val="00494100"/>
    <w:rsid w:val="0049488D"/>
    <w:rsid w:val="0049534F"/>
    <w:rsid w:val="00495893"/>
    <w:rsid w:val="00495D60"/>
    <w:rsid w:val="00496692"/>
    <w:rsid w:val="00496856"/>
    <w:rsid w:val="00496C9C"/>
    <w:rsid w:val="00497121"/>
    <w:rsid w:val="004A0040"/>
    <w:rsid w:val="004A058B"/>
    <w:rsid w:val="004A0725"/>
    <w:rsid w:val="004A0F5F"/>
    <w:rsid w:val="004A1038"/>
    <w:rsid w:val="004A10A2"/>
    <w:rsid w:val="004A111D"/>
    <w:rsid w:val="004A118E"/>
    <w:rsid w:val="004A12AC"/>
    <w:rsid w:val="004A1648"/>
    <w:rsid w:val="004A1665"/>
    <w:rsid w:val="004A1A16"/>
    <w:rsid w:val="004A1BFD"/>
    <w:rsid w:val="004A20D6"/>
    <w:rsid w:val="004A236E"/>
    <w:rsid w:val="004A2387"/>
    <w:rsid w:val="004A24A5"/>
    <w:rsid w:val="004A2AE6"/>
    <w:rsid w:val="004A3819"/>
    <w:rsid w:val="004A3CFB"/>
    <w:rsid w:val="004A412D"/>
    <w:rsid w:val="004A45BC"/>
    <w:rsid w:val="004A4860"/>
    <w:rsid w:val="004A5216"/>
    <w:rsid w:val="004A5967"/>
    <w:rsid w:val="004A5CFE"/>
    <w:rsid w:val="004A5E31"/>
    <w:rsid w:val="004A62CA"/>
    <w:rsid w:val="004A63DE"/>
    <w:rsid w:val="004A681F"/>
    <w:rsid w:val="004A68AA"/>
    <w:rsid w:val="004A6BB3"/>
    <w:rsid w:val="004A6C2C"/>
    <w:rsid w:val="004A6FEB"/>
    <w:rsid w:val="004A7977"/>
    <w:rsid w:val="004B00D1"/>
    <w:rsid w:val="004B028F"/>
    <w:rsid w:val="004B051F"/>
    <w:rsid w:val="004B0D9D"/>
    <w:rsid w:val="004B0DE0"/>
    <w:rsid w:val="004B1014"/>
    <w:rsid w:val="004B1594"/>
    <w:rsid w:val="004B164C"/>
    <w:rsid w:val="004B2955"/>
    <w:rsid w:val="004B2BD7"/>
    <w:rsid w:val="004B3509"/>
    <w:rsid w:val="004B3812"/>
    <w:rsid w:val="004B453F"/>
    <w:rsid w:val="004B456D"/>
    <w:rsid w:val="004B4D30"/>
    <w:rsid w:val="004B5010"/>
    <w:rsid w:val="004B5702"/>
    <w:rsid w:val="004B5BB7"/>
    <w:rsid w:val="004B61BC"/>
    <w:rsid w:val="004B61F9"/>
    <w:rsid w:val="004C0293"/>
    <w:rsid w:val="004C03C5"/>
    <w:rsid w:val="004C03F9"/>
    <w:rsid w:val="004C05AD"/>
    <w:rsid w:val="004C0D86"/>
    <w:rsid w:val="004C18F3"/>
    <w:rsid w:val="004C1B98"/>
    <w:rsid w:val="004C1C5B"/>
    <w:rsid w:val="004C2752"/>
    <w:rsid w:val="004C2886"/>
    <w:rsid w:val="004C2A37"/>
    <w:rsid w:val="004C2B77"/>
    <w:rsid w:val="004C3D95"/>
    <w:rsid w:val="004C4023"/>
    <w:rsid w:val="004C4301"/>
    <w:rsid w:val="004C4A4E"/>
    <w:rsid w:val="004C4E8A"/>
    <w:rsid w:val="004C5222"/>
    <w:rsid w:val="004C5278"/>
    <w:rsid w:val="004C55AD"/>
    <w:rsid w:val="004C60F9"/>
    <w:rsid w:val="004C660F"/>
    <w:rsid w:val="004C6E43"/>
    <w:rsid w:val="004C7375"/>
    <w:rsid w:val="004C7461"/>
    <w:rsid w:val="004C79B2"/>
    <w:rsid w:val="004C7DAF"/>
    <w:rsid w:val="004D2D2D"/>
    <w:rsid w:val="004D2D68"/>
    <w:rsid w:val="004D35CF"/>
    <w:rsid w:val="004D3629"/>
    <w:rsid w:val="004D3668"/>
    <w:rsid w:val="004D3BA6"/>
    <w:rsid w:val="004D3D78"/>
    <w:rsid w:val="004D416C"/>
    <w:rsid w:val="004D4248"/>
    <w:rsid w:val="004D449E"/>
    <w:rsid w:val="004D472B"/>
    <w:rsid w:val="004D4FD4"/>
    <w:rsid w:val="004D51BC"/>
    <w:rsid w:val="004D5799"/>
    <w:rsid w:val="004D5A04"/>
    <w:rsid w:val="004D7201"/>
    <w:rsid w:val="004D758B"/>
    <w:rsid w:val="004D7D00"/>
    <w:rsid w:val="004E0058"/>
    <w:rsid w:val="004E00E5"/>
    <w:rsid w:val="004E01A8"/>
    <w:rsid w:val="004E02B7"/>
    <w:rsid w:val="004E08EF"/>
    <w:rsid w:val="004E1945"/>
    <w:rsid w:val="004E1B51"/>
    <w:rsid w:val="004E1F78"/>
    <w:rsid w:val="004E2391"/>
    <w:rsid w:val="004E23BF"/>
    <w:rsid w:val="004E2DFD"/>
    <w:rsid w:val="004E3167"/>
    <w:rsid w:val="004E34A5"/>
    <w:rsid w:val="004E3850"/>
    <w:rsid w:val="004E3AA3"/>
    <w:rsid w:val="004E4305"/>
    <w:rsid w:val="004E43A3"/>
    <w:rsid w:val="004E5BC7"/>
    <w:rsid w:val="004E5C8E"/>
    <w:rsid w:val="004E5EB3"/>
    <w:rsid w:val="004E65E1"/>
    <w:rsid w:val="004E68C9"/>
    <w:rsid w:val="004E6A63"/>
    <w:rsid w:val="004E7B60"/>
    <w:rsid w:val="004F0156"/>
    <w:rsid w:val="004F1253"/>
    <w:rsid w:val="004F1772"/>
    <w:rsid w:val="004F1C8E"/>
    <w:rsid w:val="004F22CB"/>
    <w:rsid w:val="004F2405"/>
    <w:rsid w:val="004F30A7"/>
    <w:rsid w:val="004F349B"/>
    <w:rsid w:val="004F354D"/>
    <w:rsid w:val="004F3649"/>
    <w:rsid w:val="004F3DE7"/>
    <w:rsid w:val="004F3DF5"/>
    <w:rsid w:val="004F41AC"/>
    <w:rsid w:val="004F475F"/>
    <w:rsid w:val="004F47AE"/>
    <w:rsid w:val="004F48CD"/>
    <w:rsid w:val="004F5AA9"/>
    <w:rsid w:val="004F5C76"/>
    <w:rsid w:val="004F601C"/>
    <w:rsid w:val="004F60DA"/>
    <w:rsid w:val="004F69C8"/>
    <w:rsid w:val="004F6B75"/>
    <w:rsid w:val="004F6E11"/>
    <w:rsid w:val="004F7099"/>
    <w:rsid w:val="0050096C"/>
    <w:rsid w:val="00500D73"/>
    <w:rsid w:val="00501EBC"/>
    <w:rsid w:val="005026A2"/>
    <w:rsid w:val="00502F71"/>
    <w:rsid w:val="00502F77"/>
    <w:rsid w:val="00503297"/>
    <w:rsid w:val="00503793"/>
    <w:rsid w:val="00504004"/>
    <w:rsid w:val="005041CD"/>
    <w:rsid w:val="00504689"/>
    <w:rsid w:val="005047AC"/>
    <w:rsid w:val="00505089"/>
    <w:rsid w:val="00505CB9"/>
    <w:rsid w:val="005061EE"/>
    <w:rsid w:val="005070BC"/>
    <w:rsid w:val="005070FE"/>
    <w:rsid w:val="00507477"/>
    <w:rsid w:val="00507DD7"/>
    <w:rsid w:val="00507E50"/>
    <w:rsid w:val="005104C7"/>
    <w:rsid w:val="00510A5F"/>
    <w:rsid w:val="005115CA"/>
    <w:rsid w:val="0051210B"/>
    <w:rsid w:val="00512135"/>
    <w:rsid w:val="0051295C"/>
    <w:rsid w:val="00512C84"/>
    <w:rsid w:val="00513367"/>
    <w:rsid w:val="00513CC3"/>
    <w:rsid w:val="005142B8"/>
    <w:rsid w:val="005157F5"/>
    <w:rsid w:val="00515D1F"/>
    <w:rsid w:val="005170F8"/>
    <w:rsid w:val="00517A4F"/>
    <w:rsid w:val="00517B64"/>
    <w:rsid w:val="00517EE8"/>
    <w:rsid w:val="0052049D"/>
    <w:rsid w:val="00520FF3"/>
    <w:rsid w:val="00521C5A"/>
    <w:rsid w:val="00521E96"/>
    <w:rsid w:val="00522047"/>
    <w:rsid w:val="0052205D"/>
    <w:rsid w:val="005227D9"/>
    <w:rsid w:val="00522AFF"/>
    <w:rsid w:val="00522C81"/>
    <w:rsid w:val="0052369A"/>
    <w:rsid w:val="00524983"/>
    <w:rsid w:val="00524B2C"/>
    <w:rsid w:val="00524DA0"/>
    <w:rsid w:val="00524F97"/>
    <w:rsid w:val="005251E3"/>
    <w:rsid w:val="00525B92"/>
    <w:rsid w:val="0052694B"/>
    <w:rsid w:val="00526C7A"/>
    <w:rsid w:val="00526D2E"/>
    <w:rsid w:val="00527246"/>
    <w:rsid w:val="00527A5A"/>
    <w:rsid w:val="00527B2F"/>
    <w:rsid w:val="00530911"/>
    <w:rsid w:val="005315A6"/>
    <w:rsid w:val="005316DD"/>
    <w:rsid w:val="00531981"/>
    <w:rsid w:val="00531D16"/>
    <w:rsid w:val="00531E1D"/>
    <w:rsid w:val="005325E2"/>
    <w:rsid w:val="0053279D"/>
    <w:rsid w:val="00532EAB"/>
    <w:rsid w:val="00532F65"/>
    <w:rsid w:val="005337D9"/>
    <w:rsid w:val="00533EDB"/>
    <w:rsid w:val="00533FDF"/>
    <w:rsid w:val="005345D4"/>
    <w:rsid w:val="005345EC"/>
    <w:rsid w:val="00535405"/>
    <w:rsid w:val="00535684"/>
    <w:rsid w:val="00535955"/>
    <w:rsid w:val="00535B32"/>
    <w:rsid w:val="00536513"/>
    <w:rsid w:val="00536AAF"/>
    <w:rsid w:val="00537CCC"/>
    <w:rsid w:val="005401CB"/>
    <w:rsid w:val="00540270"/>
    <w:rsid w:val="0054065D"/>
    <w:rsid w:val="0054090D"/>
    <w:rsid w:val="00540AB2"/>
    <w:rsid w:val="0054154E"/>
    <w:rsid w:val="00541C58"/>
    <w:rsid w:val="00542DFE"/>
    <w:rsid w:val="00543547"/>
    <w:rsid w:val="005439C0"/>
    <w:rsid w:val="00543DC1"/>
    <w:rsid w:val="00543F6D"/>
    <w:rsid w:val="00544361"/>
    <w:rsid w:val="00544669"/>
    <w:rsid w:val="00544745"/>
    <w:rsid w:val="00544E73"/>
    <w:rsid w:val="005467DA"/>
    <w:rsid w:val="005468F4"/>
    <w:rsid w:val="00546C1A"/>
    <w:rsid w:val="00546CA1"/>
    <w:rsid w:val="00550222"/>
    <w:rsid w:val="00550329"/>
    <w:rsid w:val="00550B5A"/>
    <w:rsid w:val="0055189E"/>
    <w:rsid w:val="00551B6A"/>
    <w:rsid w:val="00551D96"/>
    <w:rsid w:val="005521EA"/>
    <w:rsid w:val="00552D66"/>
    <w:rsid w:val="0055358E"/>
    <w:rsid w:val="005538A5"/>
    <w:rsid w:val="00553D3F"/>
    <w:rsid w:val="00554050"/>
    <w:rsid w:val="00555263"/>
    <w:rsid w:val="005557AA"/>
    <w:rsid w:val="00556883"/>
    <w:rsid w:val="00556F8D"/>
    <w:rsid w:val="00557804"/>
    <w:rsid w:val="00560A85"/>
    <w:rsid w:val="00560E1B"/>
    <w:rsid w:val="0056139A"/>
    <w:rsid w:val="00561595"/>
    <w:rsid w:val="005616DB"/>
    <w:rsid w:val="00561B1F"/>
    <w:rsid w:val="00562B79"/>
    <w:rsid w:val="00562D94"/>
    <w:rsid w:val="0056367D"/>
    <w:rsid w:val="00563A98"/>
    <w:rsid w:val="00563E3E"/>
    <w:rsid w:val="005648D2"/>
    <w:rsid w:val="005648EF"/>
    <w:rsid w:val="00564933"/>
    <w:rsid w:val="00564D7C"/>
    <w:rsid w:val="00564E89"/>
    <w:rsid w:val="0056500A"/>
    <w:rsid w:val="0056540A"/>
    <w:rsid w:val="00565E13"/>
    <w:rsid w:val="00565F5B"/>
    <w:rsid w:val="005661D8"/>
    <w:rsid w:val="00566894"/>
    <w:rsid w:val="005668F1"/>
    <w:rsid w:val="00566B30"/>
    <w:rsid w:val="005676A4"/>
    <w:rsid w:val="00567BD5"/>
    <w:rsid w:val="00567F67"/>
    <w:rsid w:val="005700F6"/>
    <w:rsid w:val="00570289"/>
    <w:rsid w:val="005704CD"/>
    <w:rsid w:val="00570A8F"/>
    <w:rsid w:val="00571342"/>
    <w:rsid w:val="0057145B"/>
    <w:rsid w:val="00571670"/>
    <w:rsid w:val="005716E0"/>
    <w:rsid w:val="00572A35"/>
    <w:rsid w:val="0057340A"/>
    <w:rsid w:val="00573AC6"/>
    <w:rsid w:val="00573FC3"/>
    <w:rsid w:val="005743FE"/>
    <w:rsid w:val="005751C0"/>
    <w:rsid w:val="00575244"/>
    <w:rsid w:val="0057537C"/>
    <w:rsid w:val="0057556A"/>
    <w:rsid w:val="00576245"/>
    <w:rsid w:val="00576D78"/>
    <w:rsid w:val="005771DB"/>
    <w:rsid w:val="005772ED"/>
    <w:rsid w:val="00577330"/>
    <w:rsid w:val="0057799A"/>
    <w:rsid w:val="00580A05"/>
    <w:rsid w:val="00580C64"/>
    <w:rsid w:val="00581251"/>
    <w:rsid w:val="00581283"/>
    <w:rsid w:val="00581F59"/>
    <w:rsid w:val="00582686"/>
    <w:rsid w:val="00582DF1"/>
    <w:rsid w:val="005834B7"/>
    <w:rsid w:val="00583FD4"/>
    <w:rsid w:val="005840E8"/>
    <w:rsid w:val="00584598"/>
    <w:rsid w:val="005850D9"/>
    <w:rsid w:val="00585952"/>
    <w:rsid w:val="00587F6D"/>
    <w:rsid w:val="00590C85"/>
    <w:rsid w:val="00590D87"/>
    <w:rsid w:val="00590F28"/>
    <w:rsid w:val="0059113C"/>
    <w:rsid w:val="00591334"/>
    <w:rsid w:val="00591945"/>
    <w:rsid w:val="00591AD9"/>
    <w:rsid w:val="00591CC3"/>
    <w:rsid w:val="005920A4"/>
    <w:rsid w:val="00592C83"/>
    <w:rsid w:val="00593063"/>
    <w:rsid w:val="00593DB7"/>
    <w:rsid w:val="00594399"/>
    <w:rsid w:val="005948BA"/>
    <w:rsid w:val="00594C47"/>
    <w:rsid w:val="0059550E"/>
    <w:rsid w:val="005955DE"/>
    <w:rsid w:val="00595B25"/>
    <w:rsid w:val="00595BC2"/>
    <w:rsid w:val="00596693"/>
    <w:rsid w:val="0059673A"/>
    <w:rsid w:val="0059681D"/>
    <w:rsid w:val="00596B5A"/>
    <w:rsid w:val="00596CE9"/>
    <w:rsid w:val="00597799"/>
    <w:rsid w:val="005A0E9A"/>
    <w:rsid w:val="005A1007"/>
    <w:rsid w:val="005A1430"/>
    <w:rsid w:val="005A1565"/>
    <w:rsid w:val="005A1828"/>
    <w:rsid w:val="005A1C37"/>
    <w:rsid w:val="005A212C"/>
    <w:rsid w:val="005A2CC7"/>
    <w:rsid w:val="005A3378"/>
    <w:rsid w:val="005A34D9"/>
    <w:rsid w:val="005A387C"/>
    <w:rsid w:val="005A3B1B"/>
    <w:rsid w:val="005A439C"/>
    <w:rsid w:val="005A4431"/>
    <w:rsid w:val="005A5430"/>
    <w:rsid w:val="005A55C4"/>
    <w:rsid w:val="005A5ACF"/>
    <w:rsid w:val="005A5E76"/>
    <w:rsid w:val="005A737E"/>
    <w:rsid w:val="005A793F"/>
    <w:rsid w:val="005A7B88"/>
    <w:rsid w:val="005B0173"/>
    <w:rsid w:val="005B04AB"/>
    <w:rsid w:val="005B100F"/>
    <w:rsid w:val="005B1679"/>
    <w:rsid w:val="005B1F0F"/>
    <w:rsid w:val="005B2509"/>
    <w:rsid w:val="005B2A6B"/>
    <w:rsid w:val="005B3727"/>
    <w:rsid w:val="005B37A9"/>
    <w:rsid w:val="005B4546"/>
    <w:rsid w:val="005B4C1A"/>
    <w:rsid w:val="005B4E75"/>
    <w:rsid w:val="005B4FAF"/>
    <w:rsid w:val="005B5061"/>
    <w:rsid w:val="005B51DD"/>
    <w:rsid w:val="005B6EE2"/>
    <w:rsid w:val="005B7659"/>
    <w:rsid w:val="005B7680"/>
    <w:rsid w:val="005B7AD1"/>
    <w:rsid w:val="005B7CFF"/>
    <w:rsid w:val="005B7E0E"/>
    <w:rsid w:val="005C0FA0"/>
    <w:rsid w:val="005C11B7"/>
    <w:rsid w:val="005C2017"/>
    <w:rsid w:val="005C23A9"/>
    <w:rsid w:val="005C255E"/>
    <w:rsid w:val="005C288D"/>
    <w:rsid w:val="005C28DF"/>
    <w:rsid w:val="005C3879"/>
    <w:rsid w:val="005C3F1D"/>
    <w:rsid w:val="005C436D"/>
    <w:rsid w:val="005C50AA"/>
    <w:rsid w:val="005C5324"/>
    <w:rsid w:val="005C545A"/>
    <w:rsid w:val="005C55C9"/>
    <w:rsid w:val="005C569E"/>
    <w:rsid w:val="005C5B08"/>
    <w:rsid w:val="005C5C2B"/>
    <w:rsid w:val="005C631D"/>
    <w:rsid w:val="005C639C"/>
    <w:rsid w:val="005C6656"/>
    <w:rsid w:val="005C67A1"/>
    <w:rsid w:val="005C67D9"/>
    <w:rsid w:val="005C6887"/>
    <w:rsid w:val="005C6A5C"/>
    <w:rsid w:val="005C6E13"/>
    <w:rsid w:val="005C6E45"/>
    <w:rsid w:val="005C6E88"/>
    <w:rsid w:val="005D0E45"/>
    <w:rsid w:val="005D131F"/>
    <w:rsid w:val="005D13F9"/>
    <w:rsid w:val="005D1AE6"/>
    <w:rsid w:val="005D1C7C"/>
    <w:rsid w:val="005D2403"/>
    <w:rsid w:val="005D2865"/>
    <w:rsid w:val="005D2929"/>
    <w:rsid w:val="005D2999"/>
    <w:rsid w:val="005D2E16"/>
    <w:rsid w:val="005D2F7D"/>
    <w:rsid w:val="005D362E"/>
    <w:rsid w:val="005D39BA"/>
    <w:rsid w:val="005D4508"/>
    <w:rsid w:val="005D4CFE"/>
    <w:rsid w:val="005D5AC9"/>
    <w:rsid w:val="005D5E5B"/>
    <w:rsid w:val="005D5E78"/>
    <w:rsid w:val="005D5F58"/>
    <w:rsid w:val="005D61FE"/>
    <w:rsid w:val="005D65C4"/>
    <w:rsid w:val="005D703A"/>
    <w:rsid w:val="005D7557"/>
    <w:rsid w:val="005D7620"/>
    <w:rsid w:val="005D7B99"/>
    <w:rsid w:val="005E0AB7"/>
    <w:rsid w:val="005E0F4E"/>
    <w:rsid w:val="005E0F59"/>
    <w:rsid w:val="005E1337"/>
    <w:rsid w:val="005E1359"/>
    <w:rsid w:val="005E1ABB"/>
    <w:rsid w:val="005E1B6D"/>
    <w:rsid w:val="005E2359"/>
    <w:rsid w:val="005E25C0"/>
    <w:rsid w:val="005E3132"/>
    <w:rsid w:val="005E33DB"/>
    <w:rsid w:val="005E40F2"/>
    <w:rsid w:val="005E430E"/>
    <w:rsid w:val="005E45B7"/>
    <w:rsid w:val="005E45D5"/>
    <w:rsid w:val="005E4DFF"/>
    <w:rsid w:val="005E5380"/>
    <w:rsid w:val="005E55B3"/>
    <w:rsid w:val="005E6542"/>
    <w:rsid w:val="005E6670"/>
    <w:rsid w:val="005E6DAF"/>
    <w:rsid w:val="005E729A"/>
    <w:rsid w:val="005F00A7"/>
    <w:rsid w:val="005F0614"/>
    <w:rsid w:val="005F14FF"/>
    <w:rsid w:val="005F210A"/>
    <w:rsid w:val="005F24A4"/>
    <w:rsid w:val="005F258A"/>
    <w:rsid w:val="005F25E7"/>
    <w:rsid w:val="005F3CD4"/>
    <w:rsid w:val="005F440D"/>
    <w:rsid w:val="005F5648"/>
    <w:rsid w:val="005F6005"/>
    <w:rsid w:val="005F64ED"/>
    <w:rsid w:val="005F679C"/>
    <w:rsid w:val="005F6875"/>
    <w:rsid w:val="005F6E8D"/>
    <w:rsid w:val="005F70DF"/>
    <w:rsid w:val="005F77DB"/>
    <w:rsid w:val="005F7E8C"/>
    <w:rsid w:val="0060055E"/>
    <w:rsid w:val="006006DE"/>
    <w:rsid w:val="00600C32"/>
    <w:rsid w:val="006013BA"/>
    <w:rsid w:val="0060140E"/>
    <w:rsid w:val="00602814"/>
    <w:rsid w:val="0060371E"/>
    <w:rsid w:val="00603C34"/>
    <w:rsid w:val="00604907"/>
    <w:rsid w:val="00605291"/>
    <w:rsid w:val="006056E1"/>
    <w:rsid w:val="00605CC7"/>
    <w:rsid w:val="006074BF"/>
    <w:rsid w:val="00607C8C"/>
    <w:rsid w:val="00607DC6"/>
    <w:rsid w:val="00610139"/>
    <w:rsid w:val="00610747"/>
    <w:rsid w:val="006107F7"/>
    <w:rsid w:val="00610C59"/>
    <w:rsid w:val="00611223"/>
    <w:rsid w:val="006114E4"/>
    <w:rsid w:val="006115D4"/>
    <w:rsid w:val="00612C75"/>
    <w:rsid w:val="00612F04"/>
    <w:rsid w:val="00612FFC"/>
    <w:rsid w:val="00613292"/>
    <w:rsid w:val="006136D7"/>
    <w:rsid w:val="0061386D"/>
    <w:rsid w:val="00614444"/>
    <w:rsid w:val="00614A93"/>
    <w:rsid w:val="00614B13"/>
    <w:rsid w:val="00614BFC"/>
    <w:rsid w:val="0061500C"/>
    <w:rsid w:val="0061590D"/>
    <w:rsid w:val="00616206"/>
    <w:rsid w:val="00616400"/>
    <w:rsid w:val="00617251"/>
    <w:rsid w:val="006177CF"/>
    <w:rsid w:val="00617DD7"/>
    <w:rsid w:val="00617F52"/>
    <w:rsid w:val="00620027"/>
    <w:rsid w:val="00620119"/>
    <w:rsid w:val="006208D7"/>
    <w:rsid w:val="006208F1"/>
    <w:rsid w:val="00620DC3"/>
    <w:rsid w:val="006210A6"/>
    <w:rsid w:val="00621650"/>
    <w:rsid w:val="006216A1"/>
    <w:rsid w:val="00621AA4"/>
    <w:rsid w:val="00621CA1"/>
    <w:rsid w:val="00621D8B"/>
    <w:rsid w:val="006220DC"/>
    <w:rsid w:val="006222A9"/>
    <w:rsid w:val="00622641"/>
    <w:rsid w:val="00622FBB"/>
    <w:rsid w:val="0062308C"/>
    <w:rsid w:val="00623708"/>
    <w:rsid w:val="00625037"/>
    <w:rsid w:val="0062616F"/>
    <w:rsid w:val="006262B2"/>
    <w:rsid w:val="00626F9D"/>
    <w:rsid w:val="006273FB"/>
    <w:rsid w:val="00627A50"/>
    <w:rsid w:val="006305DA"/>
    <w:rsid w:val="006311CD"/>
    <w:rsid w:val="0063257F"/>
    <w:rsid w:val="0063335E"/>
    <w:rsid w:val="0063376F"/>
    <w:rsid w:val="00634386"/>
    <w:rsid w:val="00634EDE"/>
    <w:rsid w:val="00635DAA"/>
    <w:rsid w:val="0063610C"/>
    <w:rsid w:val="006362D4"/>
    <w:rsid w:val="00636C01"/>
    <w:rsid w:val="006372B4"/>
    <w:rsid w:val="00637594"/>
    <w:rsid w:val="00637A8A"/>
    <w:rsid w:val="00640480"/>
    <w:rsid w:val="00641048"/>
    <w:rsid w:val="006413E6"/>
    <w:rsid w:val="00641BCC"/>
    <w:rsid w:val="00641F86"/>
    <w:rsid w:val="00642463"/>
    <w:rsid w:val="00642B9E"/>
    <w:rsid w:val="00642DF7"/>
    <w:rsid w:val="00642E82"/>
    <w:rsid w:val="006431D2"/>
    <w:rsid w:val="00643DB9"/>
    <w:rsid w:val="00643DF1"/>
    <w:rsid w:val="00643E40"/>
    <w:rsid w:val="0064463D"/>
    <w:rsid w:val="00644C32"/>
    <w:rsid w:val="0064534D"/>
    <w:rsid w:val="00645D2E"/>
    <w:rsid w:val="00647103"/>
    <w:rsid w:val="00647996"/>
    <w:rsid w:val="00651C4C"/>
    <w:rsid w:val="00651D0E"/>
    <w:rsid w:val="00651F65"/>
    <w:rsid w:val="006524A8"/>
    <w:rsid w:val="00652C66"/>
    <w:rsid w:val="006530A0"/>
    <w:rsid w:val="006531C6"/>
    <w:rsid w:val="00653881"/>
    <w:rsid w:val="00653E2E"/>
    <w:rsid w:val="0065435E"/>
    <w:rsid w:val="00654531"/>
    <w:rsid w:val="00654845"/>
    <w:rsid w:val="006548A9"/>
    <w:rsid w:val="00654997"/>
    <w:rsid w:val="006551E9"/>
    <w:rsid w:val="00655434"/>
    <w:rsid w:val="006562DC"/>
    <w:rsid w:val="006563F2"/>
    <w:rsid w:val="00656A84"/>
    <w:rsid w:val="00656ABF"/>
    <w:rsid w:val="00656B3D"/>
    <w:rsid w:val="00656D20"/>
    <w:rsid w:val="00657241"/>
    <w:rsid w:val="006579A2"/>
    <w:rsid w:val="00657C31"/>
    <w:rsid w:val="00657D81"/>
    <w:rsid w:val="0066020D"/>
    <w:rsid w:val="006606CD"/>
    <w:rsid w:val="00660C2C"/>
    <w:rsid w:val="00660C48"/>
    <w:rsid w:val="00660FDA"/>
    <w:rsid w:val="0066120D"/>
    <w:rsid w:val="00661CEF"/>
    <w:rsid w:val="006626E6"/>
    <w:rsid w:val="00662CE7"/>
    <w:rsid w:val="00663275"/>
    <w:rsid w:val="00663575"/>
    <w:rsid w:val="006636FD"/>
    <w:rsid w:val="00664E20"/>
    <w:rsid w:val="00665615"/>
    <w:rsid w:val="006656BD"/>
    <w:rsid w:val="00665959"/>
    <w:rsid w:val="00665B3B"/>
    <w:rsid w:val="00665E6B"/>
    <w:rsid w:val="0066618F"/>
    <w:rsid w:val="00667E4E"/>
    <w:rsid w:val="00670A57"/>
    <w:rsid w:val="00670D96"/>
    <w:rsid w:val="00670FF4"/>
    <w:rsid w:val="00671D09"/>
    <w:rsid w:val="00672185"/>
    <w:rsid w:val="006721E1"/>
    <w:rsid w:val="006726B9"/>
    <w:rsid w:val="006727FB"/>
    <w:rsid w:val="00672E1E"/>
    <w:rsid w:val="00673126"/>
    <w:rsid w:val="0067354A"/>
    <w:rsid w:val="006735AD"/>
    <w:rsid w:val="0067398C"/>
    <w:rsid w:val="00673DD0"/>
    <w:rsid w:val="00676A83"/>
    <w:rsid w:val="006770D9"/>
    <w:rsid w:val="006772AF"/>
    <w:rsid w:val="00677448"/>
    <w:rsid w:val="00677890"/>
    <w:rsid w:val="00677949"/>
    <w:rsid w:val="00677996"/>
    <w:rsid w:val="006803C2"/>
    <w:rsid w:val="006813A6"/>
    <w:rsid w:val="00682D08"/>
    <w:rsid w:val="0068355C"/>
    <w:rsid w:val="0068361C"/>
    <w:rsid w:val="00683C5B"/>
    <w:rsid w:val="00683D5D"/>
    <w:rsid w:val="00683DBC"/>
    <w:rsid w:val="006854A8"/>
    <w:rsid w:val="0068575C"/>
    <w:rsid w:val="006859F9"/>
    <w:rsid w:val="00686807"/>
    <w:rsid w:val="00686CAD"/>
    <w:rsid w:val="00687440"/>
    <w:rsid w:val="006878A5"/>
    <w:rsid w:val="00690DFF"/>
    <w:rsid w:val="00691AD7"/>
    <w:rsid w:val="00692030"/>
    <w:rsid w:val="0069226A"/>
    <w:rsid w:val="006924E2"/>
    <w:rsid w:val="00693171"/>
    <w:rsid w:val="00693277"/>
    <w:rsid w:val="006939CB"/>
    <w:rsid w:val="00693FFA"/>
    <w:rsid w:val="0069414C"/>
    <w:rsid w:val="006945D6"/>
    <w:rsid w:val="0069473A"/>
    <w:rsid w:val="0069594C"/>
    <w:rsid w:val="006967E9"/>
    <w:rsid w:val="00697114"/>
    <w:rsid w:val="00697846"/>
    <w:rsid w:val="00697A33"/>
    <w:rsid w:val="00697DBA"/>
    <w:rsid w:val="006A05B9"/>
    <w:rsid w:val="006A1529"/>
    <w:rsid w:val="006A164C"/>
    <w:rsid w:val="006A214A"/>
    <w:rsid w:val="006A22A9"/>
    <w:rsid w:val="006A296B"/>
    <w:rsid w:val="006A3041"/>
    <w:rsid w:val="006A3084"/>
    <w:rsid w:val="006A3640"/>
    <w:rsid w:val="006A37C5"/>
    <w:rsid w:val="006A3915"/>
    <w:rsid w:val="006A3D9E"/>
    <w:rsid w:val="006A3F77"/>
    <w:rsid w:val="006A424D"/>
    <w:rsid w:val="006A53FA"/>
    <w:rsid w:val="006A58E6"/>
    <w:rsid w:val="006A5CD5"/>
    <w:rsid w:val="006A6727"/>
    <w:rsid w:val="006A685E"/>
    <w:rsid w:val="006A6A8A"/>
    <w:rsid w:val="006A6D34"/>
    <w:rsid w:val="006A7500"/>
    <w:rsid w:val="006A7A45"/>
    <w:rsid w:val="006B09A4"/>
    <w:rsid w:val="006B0C6C"/>
    <w:rsid w:val="006B1170"/>
    <w:rsid w:val="006B1385"/>
    <w:rsid w:val="006B1664"/>
    <w:rsid w:val="006B26B6"/>
    <w:rsid w:val="006B394E"/>
    <w:rsid w:val="006B3A23"/>
    <w:rsid w:val="006B3F39"/>
    <w:rsid w:val="006B43A0"/>
    <w:rsid w:val="006B45D9"/>
    <w:rsid w:val="006B4984"/>
    <w:rsid w:val="006B4C45"/>
    <w:rsid w:val="006B513C"/>
    <w:rsid w:val="006B54ED"/>
    <w:rsid w:val="006B59D6"/>
    <w:rsid w:val="006B5BF7"/>
    <w:rsid w:val="006B6085"/>
    <w:rsid w:val="006B64FE"/>
    <w:rsid w:val="006B757E"/>
    <w:rsid w:val="006C10DE"/>
    <w:rsid w:val="006C26FB"/>
    <w:rsid w:val="006C2B24"/>
    <w:rsid w:val="006C2FBD"/>
    <w:rsid w:val="006C30ED"/>
    <w:rsid w:val="006C351E"/>
    <w:rsid w:val="006C3651"/>
    <w:rsid w:val="006C37E5"/>
    <w:rsid w:val="006C3DB0"/>
    <w:rsid w:val="006C43F3"/>
    <w:rsid w:val="006C4E1B"/>
    <w:rsid w:val="006C5680"/>
    <w:rsid w:val="006C58C6"/>
    <w:rsid w:val="006C59F0"/>
    <w:rsid w:val="006C5B8E"/>
    <w:rsid w:val="006C6170"/>
    <w:rsid w:val="006C6415"/>
    <w:rsid w:val="006C6DEF"/>
    <w:rsid w:val="006C6EE1"/>
    <w:rsid w:val="006C7739"/>
    <w:rsid w:val="006D0068"/>
    <w:rsid w:val="006D0133"/>
    <w:rsid w:val="006D025B"/>
    <w:rsid w:val="006D0BCC"/>
    <w:rsid w:val="006D0C38"/>
    <w:rsid w:val="006D1550"/>
    <w:rsid w:val="006D1811"/>
    <w:rsid w:val="006D2A8E"/>
    <w:rsid w:val="006D2F1E"/>
    <w:rsid w:val="006D31B3"/>
    <w:rsid w:val="006D373D"/>
    <w:rsid w:val="006D3E81"/>
    <w:rsid w:val="006D4207"/>
    <w:rsid w:val="006D4A36"/>
    <w:rsid w:val="006D5CCB"/>
    <w:rsid w:val="006D5CEA"/>
    <w:rsid w:val="006D5DC3"/>
    <w:rsid w:val="006D6709"/>
    <w:rsid w:val="006D6BB8"/>
    <w:rsid w:val="006D6C10"/>
    <w:rsid w:val="006D6F3D"/>
    <w:rsid w:val="006D6F9A"/>
    <w:rsid w:val="006D6FBD"/>
    <w:rsid w:val="006D775F"/>
    <w:rsid w:val="006D79A6"/>
    <w:rsid w:val="006E01C4"/>
    <w:rsid w:val="006E0EB4"/>
    <w:rsid w:val="006E28B5"/>
    <w:rsid w:val="006E2C37"/>
    <w:rsid w:val="006E3359"/>
    <w:rsid w:val="006E3EB3"/>
    <w:rsid w:val="006E6251"/>
    <w:rsid w:val="006E6636"/>
    <w:rsid w:val="006E703C"/>
    <w:rsid w:val="006E7D86"/>
    <w:rsid w:val="006F05C9"/>
    <w:rsid w:val="006F125F"/>
    <w:rsid w:val="006F1858"/>
    <w:rsid w:val="006F2B65"/>
    <w:rsid w:val="006F44A5"/>
    <w:rsid w:val="006F4761"/>
    <w:rsid w:val="006F4B83"/>
    <w:rsid w:val="006F4FCE"/>
    <w:rsid w:val="006F51D9"/>
    <w:rsid w:val="006F56FD"/>
    <w:rsid w:val="006F5AAC"/>
    <w:rsid w:val="006F6687"/>
    <w:rsid w:val="006F696E"/>
    <w:rsid w:val="006F69A6"/>
    <w:rsid w:val="006F6A40"/>
    <w:rsid w:val="006F6D50"/>
    <w:rsid w:val="006F74CF"/>
    <w:rsid w:val="006F7A3F"/>
    <w:rsid w:val="007019F2"/>
    <w:rsid w:val="00701B94"/>
    <w:rsid w:val="00701F94"/>
    <w:rsid w:val="007026D8"/>
    <w:rsid w:val="007030E0"/>
    <w:rsid w:val="007036A7"/>
    <w:rsid w:val="007036BB"/>
    <w:rsid w:val="00704231"/>
    <w:rsid w:val="00704672"/>
    <w:rsid w:val="007047BD"/>
    <w:rsid w:val="007050CA"/>
    <w:rsid w:val="00705931"/>
    <w:rsid w:val="00705B22"/>
    <w:rsid w:val="007061A7"/>
    <w:rsid w:val="00706461"/>
    <w:rsid w:val="00706AB1"/>
    <w:rsid w:val="00706D91"/>
    <w:rsid w:val="00706E83"/>
    <w:rsid w:val="007071D1"/>
    <w:rsid w:val="00707769"/>
    <w:rsid w:val="00707B41"/>
    <w:rsid w:val="00707ED3"/>
    <w:rsid w:val="007103E7"/>
    <w:rsid w:val="00710840"/>
    <w:rsid w:val="00710C4E"/>
    <w:rsid w:val="00711092"/>
    <w:rsid w:val="00711164"/>
    <w:rsid w:val="00711470"/>
    <w:rsid w:val="0071285A"/>
    <w:rsid w:val="00712B5C"/>
    <w:rsid w:val="00713F67"/>
    <w:rsid w:val="0071447E"/>
    <w:rsid w:val="0071509D"/>
    <w:rsid w:val="007157C5"/>
    <w:rsid w:val="00715AB6"/>
    <w:rsid w:val="00715DA6"/>
    <w:rsid w:val="00715FB0"/>
    <w:rsid w:val="00716712"/>
    <w:rsid w:val="00716787"/>
    <w:rsid w:val="00717656"/>
    <w:rsid w:val="00717782"/>
    <w:rsid w:val="00717C39"/>
    <w:rsid w:val="00717D4F"/>
    <w:rsid w:val="0072000E"/>
    <w:rsid w:val="0072047E"/>
    <w:rsid w:val="007205CC"/>
    <w:rsid w:val="00720DAC"/>
    <w:rsid w:val="0072189D"/>
    <w:rsid w:val="00721B70"/>
    <w:rsid w:val="00722069"/>
    <w:rsid w:val="00722A66"/>
    <w:rsid w:val="00722CC0"/>
    <w:rsid w:val="00723BF6"/>
    <w:rsid w:val="00723CD8"/>
    <w:rsid w:val="00723D72"/>
    <w:rsid w:val="00725018"/>
    <w:rsid w:val="00725559"/>
    <w:rsid w:val="00725D58"/>
    <w:rsid w:val="007267C7"/>
    <w:rsid w:val="00727A7E"/>
    <w:rsid w:val="00727C8C"/>
    <w:rsid w:val="00727D83"/>
    <w:rsid w:val="00730160"/>
    <w:rsid w:val="0073039D"/>
    <w:rsid w:val="00731318"/>
    <w:rsid w:val="0073156C"/>
    <w:rsid w:val="00731B92"/>
    <w:rsid w:val="00732846"/>
    <w:rsid w:val="00732B2A"/>
    <w:rsid w:val="00732B35"/>
    <w:rsid w:val="00732BB4"/>
    <w:rsid w:val="00733043"/>
    <w:rsid w:val="007339F4"/>
    <w:rsid w:val="00733A73"/>
    <w:rsid w:val="00733AE3"/>
    <w:rsid w:val="00733BF4"/>
    <w:rsid w:val="00734963"/>
    <w:rsid w:val="00734F51"/>
    <w:rsid w:val="0073532B"/>
    <w:rsid w:val="00735666"/>
    <w:rsid w:val="007356C3"/>
    <w:rsid w:val="00736164"/>
    <w:rsid w:val="00736332"/>
    <w:rsid w:val="00736647"/>
    <w:rsid w:val="007369CE"/>
    <w:rsid w:val="0073718D"/>
    <w:rsid w:val="0073776D"/>
    <w:rsid w:val="00737998"/>
    <w:rsid w:val="0074112B"/>
    <w:rsid w:val="007413E2"/>
    <w:rsid w:val="00741CF5"/>
    <w:rsid w:val="00742A2B"/>
    <w:rsid w:val="00742A6C"/>
    <w:rsid w:val="00743217"/>
    <w:rsid w:val="00743677"/>
    <w:rsid w:val="007439C2"/>
    <w:rsid w:val="00744126"/>
    <w:rsid w:val="007447B5"/>
    <w:rsid w:val="00744DEA"/>
    <w:rsid w:val="0074537E"/>
    <w:rsid w:val="00745AF6"/>
    <w:rsid w:val="00745D29"/>
    <w:rsid w:val="00746121"/>
    <w:rsid w:val="00746797"/>
    <w:rsid w:val="00747E59"/>
    <w:rsid w:val="00750134"/>
    <w:rsid w:val="00750417"/>
    <w:rsid w:val="00750447"/>
    <w:rsid w:val="00751181"/>
    <w:rsid w:val="0075190F"/>
    <w:rsid w:val="00752376"/>
    <w:rsid w:val="00752EEC"/>
    <w:rsid w:val="00752F4B"/>
    <w:rsid w:val="0075311F"/>
    <w:rsid w:val="007536F6"/>
    <w:rsid w:val="00753937"/>
    <w:rsid w:val="0075413E"/>
    <w:rsid w:val="00754B24"/>
    <w:rsid w:val="00755E53"/>
    <w:rsid w:val="00755FCE"/>
    <w:rsid w:val="00756BEA"/>
    <w:rsid w:val="0075716C"/>
    <w:rsid w:val="0075726B"/>
    <w:rsid w:val="00757692"/>
    <w:rsid w:val="00757793"/>
    <w:rsid w:val="00757CE3"/>
    <w:rsid w:val="007607D7"/>
    <w:rsid w:val="00760835"/>
    <w:rsid w:val="007608FC"/>
    <w:rsid w:val="00761A95"/>
    <w:rsid w:val="00761D5C"/>
    <w:rsid w:val="00762E1A"/>
    <w:rsid w:val="00762EB7"/>
    <w:rsid w:val="00762FF9"/>
    <w:rsid w:val="007632EF"/>
    <w:rsid w:val="007635D1"/>
    <w:rsid w:val="00763DBB"/>
    <w:rsid w:val="00764024"/>
    <w:rsid w:val="00764864"/>
    <w:rsid w:val="00764EF3"/>
    <w:rsid w:val="00765270"/>
    <w:rsid w:val="007657F8"/>
    <w:rsid w:val="00765B4F"/>
    <w:rsid w:val="00765D2E"/>
    <w:rsid w:val="00765F47"/>
    <w:rsid w:val="00767429"/>
    <w:rsid w:val="00770417"/>
    <w:rsid w:val="00770AC5"/>
    <w:rsid w:val="00770CCA"/>
    <w:rsid w:val="0077130E"/>
    <w:rsid w:val="00771343"/>
    <w:rsid w:val="00771978"/>
    <w:rsid w:val="00771D4B"/>
    <w:rsid w:val="0077220B"/>
    <w:rsid w:val="007722FF"/>
    <w:rsid w:val="0077233C"/>
    <w:rsid w:val="007724C9"/>
    <w:rsid w:val="00773082"/>
    <w:rsid w:val="0077319F"/>
    <w:rsid w:val="00773547"/>
    <w:rsid w:val="007741EE"/>
    <w:rsid w:val="0077433B"/>
    <w:rsid w:val="007757DF"/>
    <w:rsid w:val="00777AFA"/>
    <w:rsid w:val="007802C0"/>
    <w:rsid w:val="00780748"/>
    <w:rsid w:val="007818B0"/>
    <w:rsid w:val="00781F06"/>
    <w:rsid w:val="00781FAE"/>
    <w:rsid w:val="007827AC"/>
    <w:rsid w:val="00783485"/>
    <w:rsid w:val="00783679"/>
    <w:rsid w:val="00784879"/>
    <w:rsid w:val="007848A2"/>
    <w:rsid w:val="00784B95"/>
    <w:rsid w:val="00785346"/>
    <w:rsid w:val="007853DD"/>
    <w:rsid w:val="00785776"/>
    <w:rsid w:val="00786006"/>
    <w:rsid w:val="00786111"/>
    <w:rsid w:val="00786386"/>
    <w:rsid w:val="007869B9"/>
    <w:rsid w:val="00786DA3"/>
    <w:rsid w:val="00787487"/>
    <w:rsid w:val="00787B1C"/>
    <w:rsid w:val="00787DA2"/>
    <w:rsid w:val="007905A1"/>
    <w:rsid w:val="00790D1E"/>
    <w:rsid w:val="00790D97"/>
    <w:rsid w:val="007910ED"/>
    <w:rsid w:val="00791607"/>
    <w:rsid w:val="0079181E"/>
    <w:rsid w:val="00791B90"/>
    <w:rsid w:val="00792CC3"/>
    <w:rsid w:val="007938E5"/>
    <w:rsid w:val="007943AF"/>
    <w:rsid w:val="00794E69"/>
    <w:rsid w:val="00795BC3"/>
    <w:rsid w:val="00795EE3"/>
    <w:rsid w:val="00795F02"/>
    <w:rsid w:val="00796050"/>
    <w:rsid w:val="0079702A"/>
    <w:rsid w:val="007972A1"/>
    <w:rsid w:val="007975F7"/>
    <w:rsid w:val="00797A16"/>
    <w:rsid w:val="00797CEC"/>
    <w:rsid w:val="00797DEA"/>
    <w:rsid w:val="007A0A43"/>
    <w:rsid w:val="007A1239"/>
    <w:rsid w:val="007A1479"/>
    <w:rsid w:val="007A1759"/>
    <w:rsid w:val="007A1B11"/>
    <w:rsid w:val="007A1C33"/>
    <w:rsid w:val="007A366C"/>
    <w:rsid w:val="007A39A8"/>
    <w:rsid w:val="007A414A"/>
    <w:rsid w:val="007A4186"/>
    <w:rsid w:val="007A52B6"/>
    <w:rsid w:val="007A5513"/>
    <w:rsid w:val="007A5521"/>
    <w:rsid w:val="007A55CA"/>
    <w:rsid w:val="007A5F96"/>
    <w:rsid w:val="007A6574"/>
    <w:rsid w:val="007A6671"/>
    <w:rsid w:val="007A6A78"/>
    <w:rsid w:val="007A7141"/>
    <w:rsid w:val="007B048E"/>
    <w:rsid w:val="007B08A3"/>
    <w:rsid w:val="007B11EB"/>
    <w:rsid w:val="007B175C"/>
    <w:rsid w:val="007B1AA4"/>
    <w:rsid w:val="007B3204"/>
    <w:rsid w:val="007B3C4A"/>
    <w:rsid w:val="007B4405"/>
    <w:rsid w:val="007B44CC"/>
    <w:rsid w:val="007B47A4"/>
    <w:rsid w:val="007B65C5"/>
    <w:rsid w:val="007B65DD"/>
    <w:rsid w:val="007B673C"/>
    <w:rsid w:val="007B6DF7"/>
    <w:rsid w:val="007B7D99"/>
    <w:rsid w:val="007C048C"/>
    <w:rsid w:val="007C156D"/>
    <w:rsid w:val="007C1692"/>
    <w:rsid w:val="007C1AB1"/>
    <w:rsid w:val="007C1C06"/>
    <w:rsid w:val="007C1F03"/>
    <w:rsid w:val="007C219F"/>
    <w:rsid w:val="007C2657"/>
    <w:rsid w:val="007C326F"/>
    <w:rsid w:val="007C330C"/>
    <w:rsid w:val="007C701A"/>
    <w:rsid w:val="007C74AE"/>
    <w:rsid w:val="007D00C0"/>
    <w:rsid w:val="007D0577"/>
    <w:rsid w:val="007D05A2"/>
    <w:rsid w:val="007D0928"/>
    <w:rsid w:val="007D0AA7"/>
    <w:rsid w:val="007D0DF6"/>
    <w:rsid w:val="007D0F7F"/>
    <w:rsid w:val="007D1853"/>
    <w:rsid w:val="007D1875"/>
    <w:rsid w:val="007D19F1"/>
    <w:rsid w:val="007D2056"/>
    <w:rsid w:val="007D2331"/>
    <w:rsid w:val="007D2E91"/>
    <w:rsid w:val="007D3D22"/>
    <w:rsid w:val="007D4C16"/>
    <w:rsid w:val="007D5084"/>
    <w:rsid w:val="007D53E1"/>
    <w:rsid w:val="007D5AA0"/>
    <w:rsid w:val="007D5C06"/>
    <w:rsid w:val="007D64DE"/>
    <w:rsid w:val="007D6874"/>
    <w:rsid w:val="007D7C5A"/>
    <w:rsid w:val="007E00CF"/>
    <w:rsid w:val="007E1006"/>
    <w:rsid w:val="007E1148"/>
    <w:rsid w:val="007E20AD"/>
    <w:rsid w:val="007E24C0"/>
    <w:rsid w:val="007E2B53"/>
    <w:rsid w:val="007E3384"/>
    <w:rsid w:val="007E3962"/>
    <w:rsid w:val="007E3FB2"/>
    <w:rsid w:val="007E4AEC"/>
    <w:rsid w:val="007E69F8"/>
    <w:rsid w:val="007E6E59"/>
    <w:rsid w:val="007E75FB"/>
    <w:rsid w:val="007E7CEE"/>
    <w:rsid w:val="007E7F91"/>
    <w:rsid w:val="007F0D1B"/>
    <w:rsid w:val="007F0E73"/>
    <w:rsid w:val="007F0F68"/>
    <w:rsid w:val="007F18C5"/>
    <w:rsid w:val="007F24ED"/>
    <w:rsid w:val="007F3712"/>
    <w:rsid w:val="007F384D"/>
    <w:rsid w:val="007F3AF4"/>
    <w:rsid w:val="007F54D9"/>
    <w:rsid w:val="007F58FA"/>
    <w:rsid w:val="007F5F28"/>
    <w:rsid w:val="007F6249"/>
    <w:rsid w:val="007F6EF4"/>
    <w:rsid w:val="007F72A9"/>
    <w:rsid w:val="007F7574"/>
    <w:rsid w:val="007F7B5E"/>
    <w:rsid w:val="008019F7"/>
    <w:rsid w:val="0080236A"/>
    <w:rsid w:val="0080363A"/>
    <w:rsid w:val="00803DD8"/>
    <w:rsid w:val="008049A2"/>
    <w:rsid w:val="00805E40"/>
    <w:rsid w:val="00806402"/>
    <w:rsid w:val="00807224"/>
    <w:rsid w:val="00810644"/>
    <w:rsid w:val="0081082D"/>
    <w:rsid w:val="00810A57"/>
    <w:rsid w:val="00810A7A"/>
    <w:rsid w:val="00810DD5"/>
    <w:rsid w:val="00810E6E"/>
    <w:rsid w:val="00811B4C"/>
    <w:rsid w:val="008126F0"/>
    <w:rsid w:val="00812FFC"/>
    <w:rsid w:val="0081373C"/>
    <w:rsid w:val="00813997"/>
    <w:rsid w:val="0081432A"/>
    <w:rsid w:val="008148EE"/>
    <w:rsid w:val="0081521C"/>
    <w:rsid w:val="008153CD"/>
    <w:rsid w:val="00816534"/>
    <w:rsid w:val="00817211"/>
    <w:rsid w:val="00817823"/>
    <w:rsid w:val="0082066C"/>
    <w:rsid w:val="0082187F"/>
    <w:rsid w:val="008223DB"/>
    <w:rsid w:val="008226FB"/>
    <w:rsid w:val="00822C83"/>
    <w:rsid w:val="0082343D"/>
    <w:rsid w:val="00823A94"/>
    <w:rsid w:val="00824060"/>
    <w:rsid w:val="00824D8D"/>
    <w:rsid w:val="00824E86"/>
    <w:rsid w:val="00824EB1"/>
    <w:rsid w:val="00825111"/>
    <w:rsid w:val="0082577E"/>
    <w:rsid w:val="00825F68"/>
    <w:rsid w:val="0082769E"/>
    <w:rsid w:val="00827B14"/>
    <w:rsid w:val="00830350"/>
    <w:rsid w:val="008303B8"/>
    <w:rsid w:val="008309D8"/>
    <w:rsid w:val="00830CE0"/>
    <w:rsid w:val="008311B6"/>
    <w:rsid w:val="00831E80"/>
    <w:rsid w:val="008320CA"/>
    <w:rsid w:val="008325E0"/>
    <w:rsid w:val="00832947"/>
    <w:rsid w:val="008330C0"/>
    <w:rsid w:val="00833E9F"/>
    <w:rsid w:val="00833F85"/>
    <w:rsid w:val="00834485"/>
    <w:rsid w:val="008352C7"/>
    <w:rsid w:val="0083589A"/>
    <w:rsid w:val="00835CAA"/>
    <w:rsid w:val="0083654E"/>
    <w:rsid w:val="00836DED"/>
    <w:rsid w:val="00837197"/>
    <w:rsid w:val="008375E9"/>
    <w:rsid w:val="0083786C"/>
    <w:rsid w:val="008378BF"/>
    <w:rsid w:val="00837A75"/>
    <w:rsid w:val="00837A9A"/>
    <w:rsid w:val="00837D00"/>
    <w:rsid w:val="00840661"/>
    <w:rsid w:val="00840A12"/>
    <w:rsid w:val="0084216D"/>
    <w:rsid w:val="00842286"/>
    <w:rsid w:val="0084231A"/>
    <w:rsid w:val="00842773"/>
    <w:rsid w:val="0084291E"/>
    <w:rsid w:val="00842B03"/>
    <w:rsid w:val="00842CC0"/>
    <w:rsid w:val="00842EFC"/>
    <w:rsid w:val="008441BF"/>
    <w:rsid w:val="008441C7"/>
    <w:rsid w:val="0084427D"/>
    <w:rsid w:val="00844339"/>
    <w:rsid w:val="00844397"/>
    <w:rsid w:val="00844408"/>
    <w:rsid w:val="00845206"/>
    <w:rsid w:val="00845369"/>
    <w:rsid w:val="0084567A"/>
    <w:rsid w:val="00845720"/>
    <w:rsid w:val="008458E3"/>
    <w:rsid w:val="008466A1"/>
    <w:rsid w:val="0084680D"/>
    <w:rsid w:val="00847526"/>
    <w:rsid w:val="00850649"/>
    <w:rsid w:val="0085156F"/>
    <w:rsid w:val="008520D5"/>
    <w:rsid w:val="00852347"/>
    <w:rsid w:val="008528F5"/>
    <w:rsid w:val="00852EC5"/>
    <w:rsid w:val="008536AA"/>
    <w:rsid w:val="00853A79"/>
    <w:rsid w:val="00854B85"/>
    <w:rsid w:val="00854E3B"/>
    <w:rsid w:val="00854F93"/>
    <w:rsid w:val="008550D5"/>
    <w:rsid w:val="008562D0"/>
    <w:rsid w:val="008564DB"/>
    <w:rsid w:val="008567B5"/>
    <w:rsid w:val="008567C1"/>
    <w:rsid w:val="00857B61"/>
    <w:rsid w:val="00860578"/>
    <w:rsid w:val="00860C02"/>
    <w:rsid w:val="00860D50"/>
    <w:rsid w:val="0086178E"/>
    <w:rsid w:val="008619E0"/>
    <w:rsid w:val="008628B9"/>
    <w:rsid w:val="008631FF"/>
    <w:rsid w:val="008634D8"/>
    <w:rsid w:val="008636A5"/>
    <w:rsid w:val="008651F7"/>
    <w:rsid w:val="00865C41"/>
    <w:rsid w:val="00865C56"/>
    <w:rsid w:val="00865D26"/>
    <w:rsid w:val="00865DC2"/>
    <w:rsid w:val="00865DFF"/>
    <w:rsid w:val="00866862"/>
    <w:rsid w:val="00866B7C"/>
    <w:rsid w:val="00867633"/>
    <w:rsid w:val="008706DC"/>
    <w:rsid w:val="00870B7B"/>
    <w:rsid w:val="00870CB1"/>
    <w:rsid w:val="00870E2E"/>
    <w:rsid w:val="00871C83"/>
    <w:rsid w:val="00871D46"/>
    <w:rsid w:val="00872725"/>
    <w:rsid w:val="00872D70"/>
    <w:rsid w:val="00872F1A"/>
    <w:rsid w:val="0087466B"/>
    <w:rsid w:val="00874A3A"/>
    <w:rsid w:val="00874EB4"/>
    <w:rsid w:val="00875139"/>
    <w:rsid w:val="00875845"/>
    <w:rsid w:val="00876415"/>
    <w:rsid w:val="00876731"/>
    <w:rsid w:val="008767D1"/>
    <w:rsid w:val="008776C5"/>
    <w:rsid w:val="00877B43"/>
    <w:rsid w:val="00877DE7"/>
    <w:rsid w:val="00877F0A"/>
    <w:rsid w:val="00880478"/>
    <w:rsid w:val="00880548"/>
    <w:rsid w:val="0088060F"/>
    <w:rsid w:val="0088099A"/>
    <w:rsid w:val="00880C6C"/>
    <w:rsid w:val="008818AA"/>
    <w:rsid w:val="008820AC"/>
    <w:rsid w:val="008822B8"/>
    <w:rsid w:val="008825A5"/>
    <w:rsid w:val="00882CFF"/>
    <w:rsid w:val="00882F9D"/>
    <w:rsid w:val="008833A5"/>
    <w:rsid w:val="008836B5"/>
    <w:rsid w:val="0088374D"/>
    <w:rsid w:val="00883A00"/>
    <w:rsid w:val="00883B5D"/>
    <w:rsid w:val="00883E90"/>
    <w:rsid w:val="00885ADF"/>
    <w:rsid w:val="00886ACD"/>
    <w:rsid w:val="008904AF"/>
    <w:rsid w:val="00890B82"/>
    <w:rsid w:val="0089122A"/>
    <w:rsid w:val="00891540"/>
    <w:rsid w:val="00891624"/>
    <w:rsid w:val="00891B0C"/>
    <w:rsid w:val="00892C53"/>
    <w:rsid w:val="00892DE8"/>
    <w:rsid w:val="008937B8"/>
    <w:rsid w:val="008940B6"/>
    <w:rsid w:val="00894200"/>
    <w:rsid w:val="00894711"/>
    <w:rsid w:val="00894BC0"/>
    <w:rsid w:val="00894EBD"/>
    <w:rsid w:val="00895BCD"/>
    <w:rsid w:val="008963DA"/>
    <w:rsid w:val="008A0118"/>
    <w:rsid w:val="008A02B3"/>
    <w:rsid w:val="008A02F0"/>
    <w:rsid w:val="008A056A"/>
    <w:rsid w:val="008A111E"/>
    <w:rsid w:val="008A11CB"/>
    <w:rsid w:val="008A1214"/>
    <w:rsid w:val="008A143F"/>
    <w:rsid w:val="008A1AE6"/>
    <w:rsid w:val="008A1BA0"/>
    <w:rsid w:val="008A312A"/>
    <w:rsid w:val="008A34E2"/>
    <w:rsid w:val="008A3773"/>
    <w:rsid w:val="008A3FC5"/>
    <w:rsid w:val="008A4B5F"/>
    <w:rsid w:val="008A4E2B"/>
    <w:rsid w:val="008A507B"/>
    <w:rsid w:val="008A536C"/>
    <w:rsid w:val="008A57DD"/>
    <w:rsid w:val="008A5A9D"/>
    <w:rsid w:val="008A65CD"/>
    <w:rsid w:val="008A77B8"/>
    <w:rsid w:val="008A7914"/>
    <w:rsid w:val="008A7B8E"/>
    <w:rsid w:val="008B0007"/>
    <w:rsid w:val="008B05DB"/>
    <w:rsid w:val="008B090C"/>
    <w:rsid w:val="008B0DCD"/>
    <w:rsid w:val="008B1B05"/>
    <w:rsid w:val="008B1D08"/>
    <w:rsid w:val="008B21DB"/>
    <w:rsid w:val="008B26D1"/>
    <w:rsid w:val="008B2708"/>
    <w:rsid w:val="008B2980"/>
    <w:rsid w:val="008B2D20"/>
    <w:rsid w:val="008B34FB"/>
    <w:rsid w:val="008B39D5"/>
    <w:rsid w:val="008B3FEB"/>
    <w:rsid w:val="008B46F8"/>
    <w:rsid w:val="008B4B8E"/>
    <w:rsid w:val="008B538C"/>
    <w:rsid w:val="008B56D4"/>
    <w:rsid w:val="008B5756"/>
    <w:rsid w:val="008B5D42"/>
    <w:rsid w:val="008B5F73"/>
    <w:rsid w:val="008B7125"/>
    <w:rsid w:val="008B73F4"/>
    <w:rsid w:val="008C01DC"/>
    <w:rsid w:val="008C0C23"/>
    <w:rsid w:val="008C1652"/>
    <w:rsid w:val="008C1A8E"/>
    <w:rsid w:val="008C1C18"/>
    <w:rsid w:val="008C1FC4"/>
    <w:rsid w:val="008C2707"/>
    <w:rsid w:val="008C28FD"/>
    <w:rsid w:val="008C2CB5"/>
    <w:rsid w:val="008C34C6"/>
    <w:rsid w:val="008C4005"/>
    <w:rsid w:val="008C413B"/>
    <w:rsid w:val="008C41D5"/>
    <w:rsid w:val="008C44F6"/>
    <w:rsid w:val="008C460A"/>
    <w:rsid w:val="008C5CB5"/>
    <w:rsid w:val="008C6AC2"/>
    <w:rsid w:val="008C6B92"/>
    <w:rsid w:val="008C6C70"/>
    <w:rsid w:val="008C7E1D"/>
    <w:rsid w:val="008D012D"/>
    <w:rsid w:val="008D0536"/>
    <w:rsid w:val="008D08E9"/>
    <w:rsid w:val="008D0E44"/>
    <w:rsid w:val="008D13F7"/>
    <w:rsid w:val="008D1F60"/>
    <w:rsid w:val="008D2E17"/>
    <w:rsid w:val="008D2E60"/>
    <w:rsid w:val="008D2EBD"/>
    <w:rsid w:val="008D3A79"/>
    <w:rsid w:val="008D3C9B"/>
    <w:rsid w:val="008D436F"/>
    <w:rsid w:val="008D4AFF"/>
    <w:rsid w:val="008D56C8"/>
    <w:rsid w:val="008D59E0"/>
    <w:rsid w:val="008D7546"/>
    <w:rsid w:val="008D766A"/>
    <w:rsid w:val="008D7CE3"/>
    <w:rsid w:val="008E01AE"/>
    <w:rsid w:val="008E0BFC"/>
    <w:rsid w:val="008E0E4E"/>
    <w:rsid w:val="008E0F13"/>
    <w:rsid w:val="008E0F9D"/>
    <w:rsid w:val="008E17B6"/>
    <w:rsid w:val="008E2779"/>
    <w:rsid w:val="008E27C5"/>
    <w:rsid w:val="008E2CFE"/>
    <w:rsid w:val="008E34F2"/>
    <w:rsid w:val="008E3C81"/>
    <w:rsid w:val="008E40BB"/>
    <w:rsid w:val="008E42DB"/>
    <w:rsid w:val="008E47E3"/>
    <w:rsid w:val="008E4A61"/>
    <w:rsid w:val="008E4BAB"/>
    <w:rsid w:val="008E4C5B"/>
    <w:rsid w:val="008E55F3"/>
    <w:rsid w:val="008E5B73"/>
    <w:rsid w:val="008E5C77"/>
    <w:rsid w:val="008E6562"/>
    <w:rsid w:val="008E695B"/>
    <w:rsid w:val="008E6F8B"/>
    <w:rsid w:val="008E71CD"/>
    <w:rsid w:val="008E7BC1"/>
    <w:rsid w:val="008E7C5F"/>
    <w:rsid w:val="008E7C72"/>
    <w:rsid w:val="008E7E16"/>
    <w:rsid w:val="008F0AC0"/>
    <w:rsid w:val="008F13F9"/>
    <w:rsid w:val="008F2084"/>
    <w:rsid w:val="008F2655"/>
    <w:rsid w:val="008F278C"/>
    <w:rsid w:val="008F2FCD"/>
    <w:rsid w:val="008F3AC5"/>
    <w:rsid w:val="008F3EC1"/>
    <w:rsid w:val="008F46F1"/>
    <w:rsid w:val="008F470F"/>
    <w:rsid w:val="008F4FF7"/>
    <w:rsid w:val="008F6259"/>
    <w:rsid w:val="008F6989"/>
    <w:rsid w:val="008F6AE6"/>
    <w:rsid w:val="00900517"/>
    <w:rsid w:val="009005B0"/>
    <w:rsid w:val="00900E65"/>
    <w:rsid w:val="00900EBB"/>
    <w:rsid w:val="0090143E"/>
    <w:rsid w:val="0090285B"/>
    <w:rsid w:val="009030AE"/>
    <w:rsid w:val="009039A8"/>
    <w:rsid w:val="00903A35"/>
    <w:rsid w:val="00903F05"/>
    <w:rsid w:val="009052F0"/>
    <w:rsid w:val="00905471"/>
    <w:rsid w:val="009059F5"/>
    <w:rsid w:val="00906072"/>
    <w:rsid w:val="009063B4"/>
    <w:rsid w:val="009066DA"/>
    <w:rsid w:val="009070F2"/>
    <w:rsid w:val="00907EE4"/>
    <w:rsid w:val="00910805"/>
    <w:rsid w:val="009112E3"/>
    <w:rsid w:val="0091216E"/>
    <w:rsid w:val="00912A45"/>
    <w:rsid w:val="00912CE5"/>
    <w:rsid w:val="0091346E"/>
    <w:rsid w:val="009136C6"/>
    <w:rsid w:val="009143EE"/>
    <w:rsid w:val="00914500"/>
    <w:rsid w:val="00915508"/>
    <w:rsid w:val="0091552A"/>
    <w:rsid w:val="00916FBF"/>
    <w:rsid w:val="009172EA"/>
    <w:rsid w:val="00917A46"/>
    <w:rsid w:val="00917D3E"/>
    <w:rsid w:val="00921E68"/>
    <w:rsid w:val="00922451"/>
    <w:rsid w:val="00922525"/>
    <w:rsid w:val="00922AC0"/>
    <w:rsid w:val="0092514F"/>
    <w:rsid w:val="009257C5"/>
    <w:rsid w:val="00926770"/>
    <w:rsid w:val="00926F01"/>
    <w:rsid w:val="00927869"/>
    <w:rsid w:val="0092792B"/>
    <w:rsid w:val="00927A66"/>
    <w:rsid w:val="009301F4"/>
    <w:rsid w:val="00931C6D"/>
    <w:rsid w:val="00933938"/>
    <w:rsid w:val="00933D4A"/>
    <w:rsid w:val="00934C3F"/>
    <w:rsid w:val="00934F42"/>
    <w:rsid w:val="009357A5"/>
    <w:rsid w:val="0093586D"/>
    <w:rsid w:val="00935A52"/>
    <w:rsid w:val="00936243"/>
    <w:rsid w:val="00936783"/>
    <w:rsid w:val="00936AE5"/>
    <w:rsid w:val="00936C17"/>
    <w:rsid w:val="0093724A"/>
    <w:rsid w:val="009375E2"/>
    <w:rsid w:val="00937655"/>
    <w:rsid w:val="00940148"/>
    <w:rsid w:val="009401E6"/>
    <w:rsid w:val="009404BB"/>
    <w:rsid w:val="009408F8"/>
    <w:rsid w:val="00940AC3"/>
    <w:rsid w:val="00940ACB"/>
    <w:rsid w:val="0094120E"/>
    <w:rsid w:val="009413B6"/>
    <w:rsid w:val="00942494"/>
    <w:rsid w:val="009425C7"/>
    <w:rsid w:val="00943208"/>
    <w:rsid w:val="0094416C"/>
    <w:rsid w:val="00944F8D"/>
    <w:rsid w:val="00945B0F"/>
    <w:rsid w:val="00945F29"/>
    <w:rsid w:val="0094615A"/>
    <w:rsid w:val="009463E3"/>
    <w:rsid w:val="00946702"/>
    <w:rsid w:val="00946C13"/>
    <w:rsid w:val="0094773C"/>
    <w:rsid w:val="00947EAE"/>
    <w:rsid w:val="009501D0"/>
    <w:rsid w:val="0095068A"/>
    <w:rsid w:val="00950D13"/>
    <w:rsid w:val="0095153C"/>
    <w:rsid w:val="00951862"/>
    <w:rsid w:val="00951F0A"/>
    <w:rsid w:val="00951F88"/>
    <w:rsid w:val="00952015"/>
    <w:rsid w:val="009520AF"/>
    <w:rsid w:val="00952BC6"/>
    <w:rsid w:val="0095326F"/>
    <w:rsid w:val="0095453C"/>
    <w:rsid w:val="0095469A"/>
    <w:rsid w:val="00954D96"/>
    <w:rsid w:val="0095517B"/>
    <w:rsid w:val="009557D7"/>
    <w:rsid w:val="00956F2C"/>
    <w:rsid w:val="009570FA"/>
    <w:rsid w:val="00957A48"/>
    <w:rsid w:val="00960100"/>
    <w:rsid w:val="0096014E"/>
    <w:rsid w:val="00960493"/>
    <w:rsid w:val="00960D29"/>
    <w:rsid w:val="0096198C"/>
    <w:rsid w:val="00961E46"/>
    <w:rsid w:val="0096239D"/>
    <w:rsid w:val="00962803"/>
    <w:rsid w:val="00962AE3"/>
    <w:rsid w:val="00963EB7"/>
    <w:rsid w:val="00964B9F"/>
    <w:rsid w:val="00964F38"/>
    <w:rsid w:val="00964FB0"/>
    <w:rsid w:val="009654E3"/>
    <w:rsid w:val="00965C99"/>
    <w:rsid w:val="00966855"/>
    <w:rsid w:val="00966B87"/>
    <w:rsid w:val="0096725A"/>
    <w:rsid w:val="00967331"/>
    <w:rsid w:val="00967524"/>
    <w:rsid w:val="00967E89"/>
    <w:rsid w:val="009703CC"/>
    <w:rsid w:val="009706B6"/>
    <w:rsid w:val="00970F8B"/>
    <w:rsid w:val="009726AD"/>
    <w:rsid w:val="0097298C"/>
    <w:rsid w:val="00972C22"/>
    <w:rsid w:val="00972E78"/>
    <w:rsid w:val="00972EC7"/>
    <w:rsid w:val="009731AC"/>
    <w:rsid w:val="0097353B"/>
    <w:rsid w:val="00973F3C"/>
    <w:rsid w:val="00974153"/>
    <w:rsid w:val="009751D6"/>
    <w:rsid w:val="00975791"/>
    <w:rsid w:val="00975AF0"/>
    <w:rsid w:val="00975EA0"/>
    <w:rsid w:val="00976924"/>
    <w:rsid w:val="00976AD4"/>
    <w:rsid w:val="00977065"/>
    <w:rsid w:val="009772FF"/>
    <w:rsid w:val="009775D3"/>
    <w:rsid w:val="00977689"/>
    <w:rsid w:val="00977E10"/>
    <w:rsid w:val="00980234"/>
    <w:rsid w:val="00980D95"/>
    <w:rsid w:val="00981589"/>
    <w:rsid w:val="009819A1"/>
    <w:rsid w:val="00981DD6"/>
    <w:rsid w:val="00983EBB"/>
    <w:rsid w:val="009843A9"/>
    <w:rsid w:val="00985744"/>
    <w:rsid w:val="00985966"/>
    <w:rsid w:val="00985E0C"/>
    <w:rsid w:val="00986761"/>
    <w:rsid w:val="00987071"/>
    <w:rsid w:val="009870B6"/>
    <w:rsid w:val="009875FE"/>
    <w:rsid w:val="00987BBA"/>
    <w:rsid w:val="00987EC9"/>
    <w:rsid w:val="00987FAB"/>
    <w:rsid w:val="00990ADA"/>
    <w:rsid w:val="0099160E"/>
    <w:rsid w:val="00991B82"/>
    <w:rsid w:val="009928E2"/>
    <w:rsid w:val="00992F6E"/>
    <w:rsid w:val="00993986"/>
    <w:rsid w:val="00993D12"/>
    <w:rsid w:val="00995368"/>
    <w:rsid w:val="009954AD"/>
    <w:rsid w:val="00996DE8"/>
    <w:rsid w:val="00996F34"/>
    <w:rsid w:val="00997403"/>
    <w:rsid w:val="009978DC"/>
    <w:rsid w:val="00997E30"/>
    <w:rsid w:val="009A064F"/>
    <w:rsid w:val="009A06B3"/>
    <w:rsid w:val="009A1207"/>
    <w:rsid w:val="009A192E"/>
    <w:rsid w:val="009A1950"/>
    <w:rsid w:val="009A2F78"/>
    <w:rsid w:val="009A35EB"/>
    <w:rsid w:val="009A3650"/>
    <w:rsid w:val="009A4013"/>
    <w:rsid w:val="009A41E1"/>
    <w:rsid w:val="009A4936"/>
    <w:rsid w:val="009A50C3"/>
    <w:rsid w:val="009A5205"/>
    <w:rsid w:val="009A5351"/>
    <w:rsid w:val="009A5C07"/>
    <w:rsid w:val="009A66B4"/>
    <w:rsid w:val="009A682E"/>
    <w:rsid w:val="009B091D"/>
    <w:rsid w:val="009B0E53"/>
    <w:rsid w:val="009B0EE4"/>
    <w:rsid w:val="009B209C"/>
    <w:rsid w:val="009B249D"/>
    <w:rsid w:val="009B2B06"/>
    <w:rsid w:val="009B2CB5"/>
    <w:rsid w:val="009B3061"/>
    <w:rsid w:val="009B3AF6"/>
    <w:rsid w:val="009B4869"/>
    <w:rsid w:val="009B4994"/>
    <w:rsid w:val="009B4A2A"/>
    <w:rsid w:val="009B5153"/>
    <w:rsid w:val="009B5246"/>
    <w:rsid w:val="009B5EC4"/>
    <w:rsid w:val="009B6D42"/>
    <w:rsid w:val="009B751E"/>
    <w:rsid w:val="009B7895"/>
    <w:rsid w:val="009B7931"/>
    <w:rsid w:val="009B7C7C"/>
    <w:rsid w:val="009C0660"/>
    <w:rsid w:val="009C0CBF"/>
    <w:rsid w:val="009C1005"/>
    <w:rsid w:val="009C11A5"/>
    <w:rsid w:val="009C1D52"/>
    <w:rsid w:val="009C29A7"/>
    <w:rsid w:val="009C369C"/>
    <w:rsid w:val="009C3B5F"/>
    <w:rsid w:val="009C3CD6"/>
    <w:rsid w:val="009C41B5"/>
    <w:rsid w:val="009C455F"/>
    <w:rsid w:val="009C4D3E"/>
    <w:rsid w:val="009C5017"/>
    <w:rsid w:val="009C52E4"/>
    <w:rsid w:val="009C609B"/>
    <w:rsid w:val="009C7240"/>
    <w:rsid w:val="009C7708"/>
    <w:rsid w:val="009C77DE"/>
    <w:rsid w:val="009C78FC"/>
    <w:rsid w:val="009D08F2"/>
    <w:rsid w:val="009D1C2B"/>
    <w:rsid w:val="009D216A"/>
    <w:rsid w:val="009D2988"/>
    <w:rsid w:val="009D3CF9"/>
    <w:rsid w:val="009D4A54"/>
    <w:rsid w:val="009D4FD2"/>
    <w:rsid w:val="009D516B"/>
    <w:rsid w:val="009D528A"/>
    <w:rsid w:val="009D56CB"/>
    <w:rsid w:val="009D6087"/>
    <w:rsid w:val="009D6167"/>
    <w:rsid w:val="009D6942"/>
    <w:rsid w:val="009D74DE"/>
    <w:rsid w:val="009D7EA5"/>
    <w:rsid w:val="009E052F"/>
    <w:rsid w:val="009E0AE8"/>
    <w:rsid w:val="009E0EAC"/>
    <w:rsid w:val="009E173B"/>
    <w:rsid w:val="009E1BE3"/>
    <w:rsid w:val="009E21C3"/>
    <w:rsid w:val="009E2322"/>
    <w:rsid w:val="009E34A2"/>
    <w:rsid w:val="009E44C8"/>
    <w:rsid w:val="009E5287"/>
    <w:rsid w:val="009E55E0"/>
    <w:rsid w:val="009E5A00"/>
    <w:rsid w:val="009E69F9"/>
    <w:rsid w:val="009E7321"/>
    <w:rsid w:val="009E798F"/>
    <w:rsid w:val="009E7BDC"/>
    <w:rsid w:val="009F00B7"/>
    <w:rsid w:val="009F094F"/>
    <w:rsid w:val="009F0D52"/>
    <w:rsid w:val="009F1FDA"/>
    <w:rsid w:val="009F20EE"/>
    <w:rsid w:val="009F211A"/>
    <w:rsid w:val="009F23DF"/>
    <w:rsid w:val="009F25E3"/>
    <w:rsid w:val="009F3406"/>
    <w:rsid w:val="009F39ED"/>
    <w:rsid w:val="009F4168"/>
    <w:rsid w:val="009F4365"/>
    <w:rsid w:val="009F475A"/>
    <w:rsid w:val="009F5608"/>
    <w:rsid w:val="009F6692"/>
    <w:rsid w:val="009F68D2"/>
    <w:rsid w:val="009F75A5"/>
    <w:rsid w:val="009F797E"/>
    <w:rsid w:val="009F7A49"/>
    <w:rsid w:val="00A000D9"/>
    <w:rsid w:val="00A00345"/>
    <w:rsid w:val="00A00626"/>
    <w:rsid w:val="00A01059"/>
    <w:rsid w:val="00A01F55"/>
    <w:rsid w:val="00A0226C"/>
    <w:rsid w:val="00A02B0E"/>
    <w:rsid w:val="00A033CE"/>
    <w:rsid w:val="00A03BE6"/>
    <w:rsid w:val="00A045E6"/>
    <w:rsid w:val="00A04CE7"/>
    <w:rsid w:val="00A056EF"/>
    <w:rsid w:val="00A058E0"/>
    <w:rsid w:val="00A05E5E"/>
    <w:rsid w:val="00A06059"/>
    <w:rsid w:val="00A06AF1"/>
    <w:rsid w:val="00A06C8B"/>
    <w:rsid w:val="00A07B24"/>
    <w:rsid w:val="00A07CAF"/>
    <w:rsid w:val="00A07F04"/>
    <w:rsid w:val="00A10A18"/>
    <w:rsid w:val="00A10A83"/>
    <w:rsid w:val="00A10E89"/>
    <w:rsid w:val="00A1150E"/>
    <w:rsid w:val="00A11E1A"/>
    <w:rsid w:val="00A124E3"/>
    <w:rsid w:val="00A12877"/>
    <w:rsid w:val="00A132F1"/>
    <w:rsid w:val="00A13549"/>
    <w:rsid w:val="00A13571"/>
    <w:rsid w:val="00A1399F"/>
    <w:rsid w:val="00A13F8E"/>
    <w:rsid w:val="00A1409B"/>
    <w:rsid w:val="00A140F5"/>
    <w:rsid w:val="00A141AD"/>
    <w:rsid w:val="00A144A7"/>
    <w:rsid w:val="00A1529A"/>
    <w:rsid w:val="00A157C9"/>
    <w:rsid w:val="00A15BC8"/>
    <w:rsid w:val="00A160F4"/>
    <w:rsid w:val="00A162F3"/>
    <w:rsid w:val="00A17D9D"/>
    <w:rsid w:val="00A2043F"/>
    <w:rsid w:val="00A20649"/>
    <w:rsid w:val="00A20877"/>
    <w:rsid w:val="00A20D4C"/>
    <w:rsid w:val="00A211ED"/>
    <w:rsid w:val="00A2129F"/>
    <w:rsid w:val="00A212DE"/>
    <w:rsid w:val="00A215CA"/>
    <w:rsid w:val="00A219D6"/>
    <w:rsid w:val="00A21E45"/>
    <w:rsid w:val="00A22001"/>
    <w:rsid w:val="00A22CDB"/>
    <w:rsid w:val="00A23214"/>
    <w:rsid w:val="00A2335A"/>
    <w:rsid w:val="00A24469"/>
    <w:rsid w:val="00A24953"/>
    <w:rsid w:val="00A24D93"/>
    <w:rsid w:val="00A257E4"/>
    <w:rsid w:val="00A25A4C"/>
    <w:rsid w:val="00A2676C"/>
    <w:rsid w:val="00A2766D"/>
    <w:rsid w:val="00A30D33"/>
    <w:rsid w:val="00A314E4"/>
    <w:rsid w:val="00A3164B"/>
    <w:rsid w:val="00A319A3"/>
    <w:rsid w:val="00A321C8"/>
    <w:rsid w:val="00A328BE"/>
    <w:rsid w:val="00A334E2"/>
    <w:rsid w:val="00A33AE8"/>
    <w:rsid w:val="00A349D4"/>
    <w:rsid w:val="00A34FDA"/>
    <w:rsid w:val="00A35467"/>
    <w:rsid w:val="00A35826"/>
    <w:rsid w:val="00A35F36"/>
    <w:rsid w:val="00A369E7"/>
    <w:rsid w:val="00A36E3C"/>
    <w:rsid w:val="00A37AC9"/>
    <w:rsid w:val="00A37AF0"/>
    <w:rsid w:val="00A4005B"/>
    <w:rsid w:val="00A40888"/>
    <w:rsid w:val="00A409A7"/>
    <w:rsid w:val="00A4128F"/>
    <w:rsid w:val="00A42A51"/>
    <w:rsid w:val="00A4369E"/>
    <w:rsid w:val="00A448EB"/>
    <w:rsid w:val="00A44B3C"/>
    <w:rsid w:val="00A450CD"/>
    <w:rsid w:val="00A459EA"/>
    <w:rsid w:val="00A45F42"/>
    <w:rsid w:val="00A4663B"/>
    <w:rsid w:val="00A46689"/>
    <w:rsid w:val="00A47994"/>
    <w:rsid w:val="00A50C00"/>
    <w:rsid w:val="00A51336"/>
    <w:rsid w:val="00A52CE4"/>
    <w:rsid w:val="00A53644"/>
    <w:rsid w:val="00A536E4"/>
    <w:rsid w:val="00A5590E"/>
    <w:rsid w:val="00A55DAA"/>
    <w:rsid w:val="00A55F14"/>
    <w:rsid w:val="00A56CAF"/>
    <w:rsid w:val="00A607FB"/>
    <w:rsid w:val="00A60EE1"/>
    <w:rsid w:val="00A611DD"/>
    <w:rsid w:val="00A61420"/>
    <w:rsid w:val="00A61DA0"/>
    <w:rsid w:val="00A6252B"/>
    <w:rsid w:val="00A628DC"/>
    <w:rsid w:val="00A62C29"/>
    <w:rsid w:val="00A6348C"/>
    <w:rsid w:val="00A6393B"/>
    <w:rsid w:val="00A639EB"/>
    <w:rsid w:val="00A63F3C"/>
    <w:rsid w:val="00A64589"/>
    <w:rsid w:val="00A64949"/>
    <w:rsid w:val="00A65AC6"/>
    <w:rsid w:val="00A65F09"/>
    <w:rsid w:val="00A66443"/>
    <w:rsid w:val="00A666B9"/>
    <w:rsid w:val="00A66CD1"/>
    <w:rsid w:val="00A675A1"/>
    <w:rsid w:val="00A67749"/>
    <w:rsid w:val="00A67B86"/>
    <w:rsid w:val="00A67D9D"/>
    <w:rsid w:val="00A7046F"/>
    <w:rsid w:val="00A711BA"/>
    <w:rsid w:val="00A7211B"/>
    <w:rsid w:val="00A731CC"/>
    <w:rsid w:val="00A73728"/>
    <w:rsid w:val="00A73B3C"/>
    <w:rsid w:val="00A73C6C"/>
    <w:rsid w:val="00A73CD0"/>
    <w:rsid w:val="00A74AAF"/>
    <w:rsid w:val="00A74DDA"/>
    <w:rsid w:val="00A75288"/>
    <w:rsid w:val="00A76654"/>
    <w:rsid w:val="00A767AC"/>
    <w:rsid w:val="00A7710D"/>
    <w:rsid w:val="00A771D2"/>
    <w:rsid w:val="00A772EA"/>
    <w:rsid w:val="00A77670"/>
    <w:rsid w:val="00A80542"/>
    <w:rsid w:val="00A80C09"/>
    <w:rsid w:val="00A80F33"/>
    <w:rsid w:val="00A81113"/>
    <w:rsid w:val="00A818E9"/>
    <w:rsid w:val="00A81B3E"/>
    <w:rsid w:val="00A823F1"/>
    <w:rsid w:val="00A825CB"/>
    <w:rsid w:val="00A837B7"/>
    <w:rsid w:val="00A83AA2"/>
    <w:rsid w:val="00A84E62"/>
    <w:rsid w:val="00A85282"/>
    <w:rsid w:val="00A854A7"/>
    <w:rsid w:val="00A8641B"/>
    <w:rsid w:val="00A864A9"/>
    <w:rsid w:val="00A870BE"/>
    <w:rsid w:val="00A91305"/>
    <w:rsid w:val="00A91662"/>
    <w:rsid w:val="00A918AB"/>
    <w:rsid w:val="00A92681"/>
    <w:rsid w:val="00A9297E"/>
    <w:rsid w:val="00A946B8"/>
    <w:rsid w:val="00A94B85"/>
    <w:rsid w:val="00A9537F"/>
    <w:rsid w:val="00A95778"/>
    <w:rsid w:val="00A95A2A"/>
    <w:rsid w:val="00A9607B"/>
    <w:rsid w:val="00A96446"/>
    <w:rsid w:val="00A966FF"/>
    <w:rsid w:val="00A96C27"/>
    <w:rsid w:val="00A97471"/>
    <w:rsid w:val="00A976AE"/>
    <w:rsid w:val="00A97E0D"/>
    <w:rsid w:val="00AA07A9"/>
    <w:rsid w:val="00AA0ABC"/>
    <w:rsid w:val="00AA0ACA"/>
    <w:rsid w:val="00AA0B33"/>
    <w:rsid w:val="00AA0D3C"/>
    <w:rsid w:val="00AA1032"/>
    <w:rsid w:val="00AA10B6"/>
    <w:rsid w:val="00AA1187"/>
    <w:rsid w:val="00AA1799"/>
    <w:rsid w:val="00AA1A94"/>
    <w:rsid w:val="00AA21F9"/>
    <w:rsid w:val="00AA3119"/>
    <w:rsid w:val="00AA392D"/>
    <w:rsid w:val="00AA3C54"/>
    <w:rsid w:val="00AA3DFB"/>
    <w:rsid w:val="00AA4380"/>
    <w:rsid w:val="00AA4648"/>
    <w:rsid w:val="00AA4C1F"/>
    <w:rsid w:val="00AA5446"/>
    <w:rsid w:val="00AA616F"/>
    <w:rsid w:val="00AA659D"/>
    <w:rsid w:val="00AA6D5D"/>
    <w:rsid w:val="00AA72A3"/>
    <w:rsid w:val="00AA7304"/>
    <w:rsid w:val="00AA78BC"/>
    <w:rsid w:val="00AA7A00"/>
    <w:rsid w:val="00AA7E26"/>
    <w:rsid w:val="00AA7E90"/>
    <w:rsid w:val="00AB0084"/>
    <w:rsid w:val="00AB03CB"/>
    <w:rsid w:val="00AB1214"/>
    <w:rsid w:val="00AB1353"/>
    <w:rsid w:val="00AB1759"/>
    <w:rsid w:val="00AB2B66"/>
    <w:rsid w:val="00AB2BAF"/>
    <w:rsid w:val="00AB4D8E"/>
    <w:rsid w:val="00AB5CA1"/>
    <w:rsid w:val="00AB76E2"/>
    <w:rsid w:val="00AB7A62"/>
    <w:rsid w:val="00AB7CDE"/>
    <w:rsid w:val="00AC0185"/>
    <w:rsid w:val="00AC024B"/>
    <w:rsid w:val="00AC0536"/>
    <w:rsid w:val="00AC1872"/>
    <w:rsid w:val="00AC1B28"/>
    <w:rsid w:val="00AC21CD"/>
    <w:rsid w:val="00AC2ECC"/>
    <w:rsid w:val="00AC2F06"/>
    <w:rsid w:val="00AC30AD"/>
    <w:rsid w:val="00AC34C3"/>
    <w:rsid w:val="00AC4CD8"/>
    <w:rsid w:val="00AC4CE2"/>
    <w:rsid w:val="00AC5261"/>
    <w:rsid w:val="00AC5C13"/>
    <w:rsid w:val="00AC60FB"/>
    <w:rsid w:val="00AC675F"/>
    <w:rsid w:val="00AC6D0C"/>
    <w:rsid w:val="00AC71F6"/>
    <w:rsid w:val="00AC7F69"/>
    <w:rsid w:val="00AD0847"/>
    <w:rsid w:val="00AD0CF7"/>
    <w:rsid w:val="00AD0D57"/>
    <w:rsid w:val="00AD1898"/>
    <w:rsid w:val="00AD210D"/>
    <w:rsid w:val="00AD378E"/>
    <w:rsid w:val="00AD3C3C"/>
    <w:rsid w:val="00AD3DD3"/>
    <w:rsid w:val="00AD4806"/>
    <w:rsid w:val="00AD48AC"/>
    <w:rsid w:val="00AD55E0"/>
    <w:rsid w:val="00AD5D3D"/>
    <w:rsid w:val="00AD661E"/>
    <w:rsid w:val="00AD73E4"/>
    <w:rsid w:val="00AE0CC6"/>
    <w:rsid w:val="00AE11A3"/>
    <w:rsid w:val="00AE1256"/>
    <w:rsid w:val="00AE143C"/>
    <w:rsid w:val="00AE17BA"/>
    <w:rsid w:val="00AE21E8"/>
    <w:rsid w:val="00AE2337"/>
    <w:rsid w:val="00AE2EB9"/>
    <w:rsid w:val="00AE3BA3"/>
    <w:rsid w:val="00AE4566"/>
    <w:rsid w:val="00AE4856"/>
    <w:rsid w:val="00AE4992"/>
    <w:rsid w:val="00AE4BE3"/>
    <w:rsid w:val="00AE535A"/>
    <w:rsid w:val="00AE5CC2"/>
    <w:rsid w:val="00AE5F40"/>
    <w:rsid w:val="00AE60CD"/>
    <w:rsid w:val="00AE65FF"/>
    <w:rsid w:val="00AE69D8"/>
    <w:rsid w:val="00AE6A5E"/>
    <w:rsid w:val="00AE6E46"/>
    <w:rsid w:val="00AE77A5"/>
    <w:rsid w:val="00AE7B8F"/>
    <w:rsid w:val="00AF03D5"/>
    <w:rsid w:val="00AF1273"/>
    <w:rsid w:val="00AF171F"/>
    <w:rsid w:val="00AF177B"/>
    <w:rsid w:val="00AF180B"/>
    <w:rsid w:val="00AF1995"/>
    <w:rsid w:val="00AF1C2C"/>
    <w:rsid w:val="00AF2FF9"/>
    <w:rsid w:val="00AF516E"/>
    <w:rsid w:val="00AF63D8"/>
    <w:rsid w:val="00AF691B"/>
    <w:rsid w:val="00AF6B7B"/>
    <w:rsid w:val="00AF71CA"/>
    <w:rsid w:val="00B002A2"/>
    <w:rsid w:val="00B00CBC"/>
    <w:rsid w:val="00B017FE"/>
    <w:rsid w:val="00B01A8F"/>
    <w:rsid w:val="00B02482"/>
    <w:rsid w:val="00B02BFD"/>
    <w:rsid w:val="00B02E91"/>
    <w:rsid w:val="00B02EB4"/>
    <w:rsid w:val="00B02F0D"/>
    <w:rsid w:val="00B04934"/>
    <w:rsid w:val="00B04D7C"/>
    <w:rsid w:val="00B051DF"/>
    <w:rsid w:val="00B06E11"/>
    <w:rsid w:val="00B0744F"/>
    <w:rsid w:val="00B10702"/>
    <w:rsid w:val="00B1116C"/>
    <w:rsid w:val="00B111EF"/>
    <w:rsid w:val="00B12742"/>
    <w:rsid w:val="00B12DD7"/>
    <w:rsid w:val="00B1357D"/>
    <w:rsid w:val="00B13594"/>
    <w:rsid w:val="00B13658"/>
    <w:rsid w:val="00B13A95"/>
    <w:rsid w:val="00B14205"/>
    <w:rsid w:val="00B1437A"/>
    <w:rsid w:val="00B144A5"/>
    <w:rsid w:val="00B15139"/>
    <w:rsid w:val="00B15288"/>
    <w:rsid w:val="00B15E2F"/>
    <w:rsid w:val="00B15F0C"/>
    <w:rsid w:val="00B15F20"/>
    <w:rsid w:val="00B1616F"/>
    <w:rsid w:val="00B168EF"/>
    <w:rsid w:val="00B17071"/>
    <w:rsid w:val="00B1744E"/>
    <w:rsid w:val="00B1778C"/>
    <w:rsid w:val="00B179C7"/>
    <w:rsid w:val="00B204C8"/>
    <w:rsid w:val="00B204D7"/>
    <w:rsid w:val="00B20C12"/>
    <w:rsid w:val="00B20EEC"/>
    <w:rsid w:val="00B21637"/>
    <w:rsid w:val="00B21A7A"/>
    <w:rsid w:val="00B225B9"/>
    <w:rsid w:val="00B23393"/>
    <w:rsid w:val="00B23658"/>
    <w:rsid w:val="00B24427"/>
    <w:rsid w:val="00B2456B"/>
    <w:rsid w:val="00B24A1B"/>
    <w:rsid w:val="00B24DD7"/>
    <w:rsid w:val="00B25F42"/>
    <w:rsid w:val="00B2606C"/>
    <w:rsid w:val="00B264A6"/>
    <w:rsid w:val="00B26F30"/>
    <w:rsid w:val="00B27A46"/>
    <w:rsid w:val="00B30117"/>
    <w:rsid w:val="00B3239D"/>
    <w:rsid w:val="00B32825"/>
    <w:rsid w:val="00B3286A"/>
    <w:rsid w:val="00B32965"/>
    <w:rsid w:val="00B32C09"/>
    <w:rsid w:val="00B33B8B"/>
    <w:rsid w:val="00B345A5"/>
    <w:rsid w:val="00B34E5E"/>
    <w:rsid w:val="00B35B2B"/>
    <w:rsid w:val="00B35F9C"/>
    <w:rsid w:val="00B368B0"/>
    <w:rsid w:val="00B36C7F"/>
    <w:rsid w:val="00B370E6"/>
    <w:rsid w:val="00B374B6"/>
    <w:rsid w:val="00B37AE1"/>
    <w:rsid w:val="00B40458"/>
    <w:rsid w:val="00B40FA0"/>
    <w:rsid w:val="00B4107B"/>
    <w:rsid w:val="00B41CDF"/>
    <w:rsid w:val="00B4204C"/>
    <w:rsid w:val="00B425C0"/>
    <w:rsid w:val="00B4266A"/>
    <w:rsid w:val="00B43852"/>
    <w:rsid w:val="00B43D20"/>
    <w:rsid w:val="00B44274"/>
    <w:rsid w:val="00B447EF"/>
    <w:rsid w:val="00B45365"/>
    <w:rsid w:val="00B45442"/>
    <w:rsid w:val="00B46440"/>
    <w:rsid w:val="00B47434"/>
    <w:rsid w:val="00B5000F"/>
    <w:rsid w:val="00B50300"/>
    <w:rsid w:val="00B50AE0"/>
    <w:rsid w:val="00B527E3"/>
    <w:rsid w:val="00B52845"/>
    <w:rsid w:val="00B52C77"/>
    <w:rsid w:val="00B539BC"/>
    <w:rsid w:val="00B53E7A"/>
    <w:rsid w:val="00B54E03"/>
    <w:rsid w:val="00B5526B"/>
    <w:rsid w:val="00B552EA"/>
    <w:rsid w:val="00B55E54"/>
    <w:rsid w:val="00B55FD7"/>
    <w:rsid w:val="00B560D3"/>
    <w:rsid w:val="00B56915"/>
    <w:rsid w:val="00B56B06"/>
    <w:rsid w:val="00B56DE9"/>
    <w:rsid w:val="00B577F6"/>
    <w:rsid w:val="00B57C5B"/>
    <w:rsid w:val="00B60A86"/>
    <w:rsid w:val="00B60B51"/>
    <w:rsid w:val="00B61416"/>
    <w:rsid w:val="00B614BA"/>
    <w:rsid w:val="00B61513"/>
    <w:rsid w:val="00B61F89"/>
    <w:rsid w:val="00B6334D"/>
    <w:rsid w:val="00B634EF"/>
    <w:rsid w:val="00B636F9"/>
    <w:rsid w:val="00B63D3C"/>
    <w:rsid w:val="00B640A4"/>
    <w:rsid w:val="00B64207"/>
    <w:rsid w:val="00B64401"/>
    <w:rsid w:val="00B6475A"/>
    <w:rsid w:val="00B64B8D"/>
    <w:rsid w:val="00B64E6B"/>
    <w:rsid w:val="00B663A9"/>
    <w:rsid w:val="00B667EE"/>
    <w:rsid w:val="00B671AA"/>
    <w:rsid w:val="00B6781A"/>
    <w:rsid w:val="00B718D0"/>
    <w:rsid w:val="00B72814"/>
    <w:rsid w:val="00B7313D"/>
    <w:rsid w:val="00B73509"/>
    <w:rsid w:val="00B74036"/>
    <w:rsid w:val="00B74B44"/>
    <w:rsid w:val="00B756A9"/>
    <w:rsid w:val="00B756DA"/>
    <w:rsid w:val="00B76422"/>
    <w:rsid w:val="00B767F3"/>
    <w:rsid w:val="00B76C1D"/>
    <w:rsid w:val="00B76C41"/>
    <w:rsid w:val="00B77846"/>
    <w:rsid w:val="00B80C02"/>
    <w:rsid w:val="00B814F5"/>
    <w:rsid w:val="00B81E8A"/>
    <w:rsid w:val="00B81F6B"/>
    <w:rsid w:val="00B82F59"/>
    <w:rsid w:val="00B83BD6"/>
    <w:rsid w:val="00B840CC"/>
    <w:rsid w:val="00B84786"/>
    <w:rsid w:val="00B84BD6"/>
    <w:rsid w:val="00B85321"/>
    <w:rsid w:val="00B85474"/>
    <w:rsid w:val="00B8558B"/>
    <w:rsid w:val="00B85AF0"/>
    <w:rsid w:val="00B86D74"/>
    <w:rsid w:val="00B87348"/>
    <w:rsid w:val="00B87B89"/>
    <w:rsid w:val="00B87C3A"/>
    <w:rsid w:val="00B87FF9"/>
    <w:rsid w:val="00B9044B"/>
    <w:rsid w:val="00B90DE2"/>
    <w:rsid w:val="00B92F29"/>
    <w:rsid w:val="00B92FA8"/>
    <w:rsid w:val="00B92FF0"/>
    <w:rsid w:val="00B935BF"/>
    <w:rsid w:val="00B94310"/>
    <w:rsid w:val="00B94B71"/>
    <w:rsid w:val="00B95213"/>
    <w:rsid w:val="00B95376"/>
    <w:rsid w:val="00B95F56"/>
    <w:rsid w:val="00B96B1D"/>
    <w:rsid w:val="00B973F1"/>
    <w:rsid w:val="00B975A9"/>
    <w:rsid w:val="00B9781F"/>
    <w:rsid w:val="00B978A5"/>
    <w:rsid w:val="00BA054B"/>
    <w:rsid w:val="00BA0C1C"/>
    <w:rsid w:val="00BA0F79"/>
    <w:rsid w:val="00BA1A96"/>
    <w:rsid w:val="00BA20FA"/>
    <w:rsid w:val="00BA2E50"/>
    <w:rsid w:val="00BA2E6A"/>
    <w:rsid w:val="00BA32E8"/>
    <w:rsid w:val="00BA3E97"/>
    <w:rsid w:val="00BA3EFB"/>
    <w:rsid w:val="00BA3F99"/>
    <w:rsid w:val="00BA485E"/>
    <w:rsid w:val="00BA538C"/>
    <w:rsid w:val="00BA564B"/>
    <w:rsid w:val="00BA6466"/>
    <w:rsid w:val="00BA6A23"/>
    <w:rsid w:val="00BA7725"/>
    <w:rsid w:val="00BA78E8"/>
    <w:rsid w:val="00BB06EC"/>
    <w:rsid w:val="00BB082B"/>
    <w:rsid w:val="00BB1395"/>
    <w:rsid w:val="00BB19C6"/>
    <w:rsid w:val="00BB211F"/>
    <w:rsid w:val="00BB2966"/>
    <w:rsid w:val="00BB31AB"/>
    <w:rsid w:val="00BB336A"/>
    <w:rsid w:val="00BB3466"/>
    <w:rsid w:val="00BB386A"/>
    <w:rsid w:val="00BB3B4F"/>
    <w:rsid w:val="00BB40F9"/>
    <w:rsid w:val="00BB4987"/>
    <w:rsid w:val="00BB5AF3"/>
    <w:rsid w:val="00BB646B"/>
    <w:rsid w:val="00BB657B"/>
    <w:rsid w:val="00BB660A"/>
    <w:rsid w:val="00BB6959"/>
    <w:rsid w:val="00BB76A8"/>
    <w:rsid w:val="00BB7971"/>
    <w:rsid w:val="00BB7F03"/>
    <w:rsid w:val="00BC0154"/>
    <w:rsid w:val="00BC1CFC"/>
    <w:rsid w:val="00BC1D64"/>
    <w:rsid w:val="00BC3036"/>
    <w:rsid w:val="00BC4817"/>
    <w:rsid w:val="00BC5A0C"/>
    <w:rsid w:val="00BC5CC0"/>
    <w:rsid w:val="00BC651A"/>
    <w:rsid w:val="00BC6B82"/>
    <w:rsid w:val="00BC705F"/>
    <w:rsid w:val="00BC75DB"/>
    <w:rsid w:val="00BC7C82"/>
    <w:rsid w:val="00BD0A0E"/>
    <w:rsid w:val="00BD0B6B"/>
    <w:rsid w:val="00BD16B1"/>
    <w:rsid w:val="00BD182A"/>
    <w:rsid w:val="00BD1C95"/>
    <w:rsid w:val="00BD2900"/>
    <w:rsid w:val="00BD33F1"/>
    <w:rsid w:val="00BD399D"/>
    <w:rsid w:val="00BD4F9E"/>
    <w:rsid w:val="00BD52E7"/>
    <w:rsid w:val="00BD5304"/>
    <w:rsid w:val="00BD5BAB"/>
    <w:rsid w:val="00BD66AC"/>
    <w:rsid w:val="00BD671E"/>
    <w:rsid w:val="00BD738B"/>
    <w:rsid w:val="00BD7A65"/>
    <w:rsid w:val="00BD7A75"/>
    <w:rsid w:val="00BD7CF0"/>
    <w:rsid w:val="00BE0072"/>
    <w:rsid w:val="00BE02CB"/>
    <w:rsid w:val="00BE1408"/>
    <w:rsid w:val="00BE235A"/>
    <w:rsid w:val="00BE2C3A"/>
    <w:rsid w:val="00BE3910"/>
    <w:rsid w:val="00BE4406"/>
    <w:rsid w:val="00BE502C"/>
    <w:rsid w:val="00BE51A8"/>
    <w:rsid w:val="00BE5422"/>
    <w:rsid w:val="00BE56AD"/>
    <w:rsid w:val="00BE5D42"/>
    <w:rsid w:val="00BE5FB9"/>
    <w:rsid w:val="00BE6A06"/>
    <w:rsid w:val="00BE6F06"/>
    <w:rsid w:val="00BF01DC"/>
    <w:rsid w:val="00BF09FF"/>
    <w:rsid w:val="00BF0E08"/>
    <w:rsid w:val="00BF1606"/>
    <w:rsid w:val="00BF1619"/>
    <w:rsid w:val="00BF1AF8"/>
    <w:rsid w:val="00BF204E"/>
    <w:rsid w:val="00BF23E2"/>
    <w:rsid w:val="00BF3032"/>
    <w:rsid w:val="00BF35C5"/>
    <w:rsid w:val="00BF3743"/>
    <w:rsid w:val="00BF3950"/>
    <w:rsid w:val="00BF399D"/>
    <w:rsid w:val="00BF413A"/>
    <w:rsid w:val="00BF47A6"/>
    <w:rsid w:val="00BF4F7B"/>
    <w:rsid w:val="00BF5190"/>
    <w:rsid w:val="00BF5DA0"/>
    <w:rsid w:val="00BF63D4"/>
    <w:rsid w:val="00BF655E"/>
    <w:rsid w:val="00BF69DC"/>
    <w:rsid w:val="00BF70DA"/>
    <w:rsid w:val="00C00040"/>
    <w:rsid w:val="00C01828"/>
    <w:rsid w:val="00C02A5D"/>
    <w:rsid w:val="00C032E4"/>
    <w:rsid w:val="00C03A9F"/>
    <w:rsid w:val="00C04009"/>
    <w:rsid w:val="00C047ED"/>
    <w:rsid w:val="00C04D60"/>
    <w:rsid w:val="00C05CAD"/>
    <w:rsid w:val="00C063BD"/>
    <w:rsid w:val="00C06AC6"/>
    <w:rsid w:val="00C106E1"/>
    <w:rsid w:val="00C107E9"/>
    <w:rsid w:val="00C10CFE"/>
    <w:rsid w:val="00C1179A"/>
    <w:rsid w:val="00C11DC3"/>
    <w:rsid w:val="00C12E25"/>
    <w:rsid w:val="00C138E8"/>
    <w:rsid w:val="00C13FCD"/>
    <w:rsid w:val="00C14142"/>
    <w:rsid w:val="00C1420F"/>
    <w:rsid w:val="00C1497F"/>
    <w:rsid w:val="00C14DC2"/>
    <w:rsid w:val="00C1628C"/>
    <w:rsid w:val="00C16DFC"/>
    <w:rsid w:val="00C16F45"/>
    <w:rsid w:val="00C173C6"/>
    <w:rsid w:val="00C174E2"/>
    <w:rsid w:val="00C17538"/>
    <w:rsid w:val="00C1793D"/>
    <w:rsid w:val="00C17AEA"/>
    <w:rsid w:val="00C17B71"/>
    <w:rsid w:val="00C2047C"/>
    <w:rsid w:val="00C218AB"/>
    <w:rsid w:val="00C22D38"/>
    <w:rsid w:val="00C22E45"/>
    <w:rsid w:val="00C234B2"/>
    <w:rsid w:val="00C238C3"/>
    <w:rsid w:val="00C244DC"/>
    <w:rsid w:val="00C25312"/>
    <w:rsid w:val="00C2583E"/>
    <w:rsid w:val="00C25BD3"/>
    <w:rsid w:val="00C262CB"/>
    <w:rsid w:val="00C26463"/>
    <w:rsid w:val="00C26D94"/>
    <w:rsid w:val="00C271F8"/>
    <w:rsid w:val="00C272CC"/>
    <w:rsid w:val="00C2745F"/>
    <w:rsid w:val="00C31091"/>
    <w:rsid w:val="00C319B5"/>
    <w:rsid w:val="00C32024"/>
    <w:rsid w:val="00C3293A"/>
    <w:rsid w:val="00C32CE8"/>
    <w:rsid w:val="00C32D9C"/>
    <w:rsid w:val="00C32DA8"/>
    <w:rsid w:val="00C33614"/>
    <w:rsid w:val="00C33FB9"/>
    <w:rsid w:val="00C34CFB"/>
    <w:rsid w:val="00C34E69"/>
    <w:rsid w:val="00C35AED"/>
    <w:rsid w:val="00C36335"/>
    <w:rsid w:val="00C369F5"/>
    <w:rsid w:val="00C374EF"/>
    <w:rsid w:val="00C4055F"/>
    <w:rsid w:val="00C405AF"/>
    <w:rsid w:val="00C4156B"/>
    <w:rsid w:val="00C41DB1"/>
    <w:rsid w:val="00C43000"/>
    <w:rsid w:val="00C43091"/>
    <w:rsid w:val="00C439FD"/>
    <w:rsid w:val="00C43D4B"/>
    <w:rsid w:val="00C44559"/>
    <w:rsid w:val="00C4485E"/>
    <w:rsid w:val="00C45215"/>
    <w:rsid w:val="00C457F7"/>
    <w:rsid w:val="00C461A9"/>
    <w:rsid w:val="00C46921"/>
    <w:rsid w:val="00C469BE"/>
    <w:rsid w:val="00C46C6D"/>
    <w:rsid w:val="00C47117"/>
    <w:rsid w:val="00C4742B"/>
    <w:rsid w:val="00C47483"/>
    <w:rsid w:val="00C47673"/>
    <w:rsid w:val="00C47BFC"/>
    <w:rsid w:val="00C50624"/>
    <w:rsid w:val="00C50990"/>
    <w:rsid w:val="00C50C75"/>
    <w:rsid w:val="00C515DB"/>
    <w:rsid w:val="00C53531"/>
    <w:rsid w:val="00C53BC2"/>
    <w:rsid w:val="00C54089"/>
    <w:rsid w:val="00C5410F"/>
    <w:rsid w:val="00C54962"/>
    <w:rsid w:val="00C55194"/>
    <w:rsid w:val="00C55798"/>
    <w:rsid w:val="00C560AB"/>
    <w:rsid w:val="00C5616D"/>
    <w:rsid w:val="00C562BA"/>
    <w:rsid w:val="00C5672E"/>
    <w:rsid w:val="00C567A2"/>
    <w:rsid w:val="00C571C1"/>
    <w:rsid w:val="00C5764C"/>
    <w:rsid w:val="00C57B34"/>
    <w:rsid w:val="00C57EB6"/>
    <w:rsid w:val="00C604D0"/>
    <w:rsid w:val="00C604D9"/>
    <w:rsid w:val="00C617CB"/>
    <w:rsid w:val="00C61A25"/>
    <w:rsid w:val="00C63AC1"/>
    <w:rsid w:val="00C63CC0"/>
    <w:rsid w:val="00C63DEB"/>
    <w:rsid w:val="00C63F94"/>
    <w:rsid w:val="00C64B70"/>
    <w:rsid w:val="00C64D21"/>
    <w:rsid w:val="00C64F25"/>
    <w:rsid w:val="00C65DB1"/>
    <w:rsid w:val="00C65E0E"/>
    <w:rsid w:val="00C6605F"/>
    <w:rsid w:val="00C6636A"/>
    <w:rsid w:val="00C665BD"/>
    <w:rsid w:val="00C66B22"/>
    <w:rsid w:val="00C67400"/>
    <w:rsid w:val="00C67732"/>
    <w:rsid w:val="00C70711"/>
    <w:rsid w:val="00C70909"/>
    <w:rsid w:val="00C70DC2"/>
    <w:rsid w:val="00C7191B"/>
    <w:rsid w:val="00C71927"/>
    <w:rsid w:val="00C7252A"/>
    <w:rsid w:val="00C73F06"/>
    <w:rsid w:val="00C75079"/>
    <w:rsid w:val="00C7508A"/>
    <w:rsid w:val="00C751F2"/>
    <w:rsid w:val="00C75520"/>
    <w:rsid w:val="00C75816"/>
    <w:rsid w:val="00C75B31"/>
    <w:rsid w:val="00C75B33"/>
    <w:rsid w:val="00C75EA4"/>
    <w:rsid w:val="00C75F91"/>
    <w:rsid w:val="00C763D5"/>
    <w:rsid w:val="00C774AF"/>
    <w:rsid w:val="00C776F5"/>
    <w:rsid w:val="00C778BA"/>
    <w:rsid w:val="00C80978"/>
    <w:rsid w:val="00C81743"/>
    <w:rsid w:val="00C81A58"/>
    <w:rsid w:val="00C825FA"/>
    <w:rsid w:val="00C82693"/>
    <w:rsid w:val="00C82A38"/>
    <w:rsid w:val="00C82A54"/>
    <w:rsid w:val="00C83197"/>
    <w:rsid w:val="00C845B7"/>
    <w:rsid w:val="00C8502E"/>
    <w:rsid w:val="00C85697"/>
    <w:rsid w:val="00C8577C"/>
    <w:rsid w:val="00C857C4"/>
    <w:rsid w:val="00C864D1"/>
    <w:rsid w:val="00C86587"/>
    <w:rsid w:val="00C8705E"/>
    <w:rsid w:val="00C87C4D"/>
    <w:rsid w:val="00C90679"/>
    <w:rsid w:val="00C9111C"/>
    <w:rsid w:val="00C92B97"/>
    <w:rsid w:val="00C92BF1"/>
    <w:rsid w:val="00C92C17"/>
    <w:rsid w:val="00C934EC"/>
    <w:rsid w:val="00C93978"/>
    <w:rsid w:val="00C93CD4"/>
    <w:rsid w:val="00C9408D"/>
    <w:rsid w:val="00C94E82"/>
    <w:rsid w:val="00C957E5"/>
    <w:rsid w:val="00C95B4D"/>
    <w:rsid w:val="00C96018"/>
    <w:rsid w:val="00C96A87"/>
    <w:rsid w:val="00C97DE0"/>
    <w:rsid w:val="00CA0855"/>
    <w:rsid w:val="00CA145B"/>
    <w:rsid w:val="00CA2C53"/>
    <w:rsid w:val="00CA361F"/>
    <w:rsid w:val="00CA3E8E"/>
    <w:rsid w:val="00CA4835"/>
    <w:rsid w:val="00CA49D0"/>
    <w:rsid w:val="00CA4AE8"/>
    <w:rsid w:val="00CA63EA"/>
    <w:rsid w:val="00CA7800"/>
    <w:rsid w:val="00CA7C4B"/>
    <w:rsid w:val="00CA7E82"/>
    <w:rsid w:val="00CB0C62"/>
    <w:rsid w:val="00CB14A9"/>
    <w:rsid w:val="00CB15B9"/>
    <w:rsid w:val="00CB1703"/>
    <w:rsid w:val="00CB1933"/>
    <w:rsid w:val="00CB27EB"/>
    <w:rsid w:val="00CB41CA"/>
    <w:rsid w:val="00CB433B"/>
    <w:rsid w:val="00CB5841"/>
    <w:rsid w:val="00CB5A9D"/>
    <w:rsid w:val="00CB5AE0"/>
    <w:rsid w:val="00CB5C54"/>
    <w:rsid w:val="00CB6470"/>
    <w:rsid w:val="00CB66AE"/>
    <w:rsid w:val="00CB6A47"/>
    <w:rsid w:val="00CC047E"/>
    <w:rsid w:val="00CC1BD6"/>
    <w:rsid w:val="00CC1D94"/>
    <w:rsid w:val="00CC4670"/>
    <w:rsid w:val="00CC488A"/>
    <w:rsid w:val="00CC5278"/>
    <w:rsid w:val="00CC5BC0"/>
    <w:rsid w:val="00CC625E"/>
    <w:rsid w:val="00CC6336"/>
    <w:rsid w:val="00CC6F7D"/>
    <w:rsid w:val="00CC717D"/>
    <w:rsid w:val="00CC7864"/>
    <w:rsid w:val="00CC7A99"/>
    <w:rsid w:val="00CC7B38"/>
    <w:rsid w:val="00CC7E81"/>
    <w:rsid w:val="00CD0603"/>
    <w:rsid w:val="00CD0A12"/>
    <w:rsid w:val="00CD10B1"/>
    <w:rsid w:val="00CD26B4"/>
    <w:rsid w:val="00CD2C76"/>
    <w:rsid w:val="00CD2F98"/>
    <w:rsid w:val="00CD35A8"/>
    <w:rsid w:val="00CD410D"/>
    <w:rsid w:val="00CD4713"/>
    <w:rsid w:val="00CD577E"/>
    <w:rsid w:val="00CD579E"/>
    <w:rsid w:val="00CD58A9"/>
    <w:rsid w:val="00CD6391"/>
    <w:rsid w:val="00CD6F01"/>
    <w:rsid w:val="00CD7201"/>
    <w:rsid w:val="00CD7660"/>
    <w:rsid w:val="00CD7F45"/>
    <w:rsid w:val="00CE01CC"/>
    <w:rsid w:val="00CE0525"/>
    <w:rsid w:val="00CE2ED8"/>
    <w:rsid w:val="00CE32E8"/>
    <w:rsid w:val="00CE3312"/>
    <w:rsid w:val="00CE374B"/>
    <w:rsid w:val="00CE3A8C"/>
    <w:rsid w:val="00CE3E48"/>
    <w:rsid w:val="00CE427B"/>
    <w:rsid w:val="00CE4C05"/>
    <w:rsid w:val="00CE4FBE"/>
    <w:rsid w:val="00CE52CD"/>
    <w:rsid w:val="00CE54D1"/>
    <w:rsid w:val="00CE5995"/>
    <w:rsid w:val="00CE5DA2"/>
    <w:rsid w:val="00CE738D"/>
    <w:rsid w:val="00CE739A"/>
    <w:rsid w:val="00CE7922"/>
    <w:rsid w:val="00CF002F"/>
    <w:rsid w:val="00CF046F"/>
    <w:rsid w:val="00CF0624"/>
    <w:rsid w:val="00CF0AA5"/>
    <w:rsid w:val="00CF0FA4"/>
    <w:rsid w:val="00CF0FBD"/>
    <w:rsid w:val="00CF12E4"/>
    <w:rsid w:val="00CF15FF"/>
    <w:rsid w:val="00CF2350"/>
    <w:rsid w:val="00CF35B0"/>
    <w:rsid w:val="00CF3DA5"/>
    <w:rsid w:val="00CF3E47"/>
    <w:rsid w:val="00CF4875"/>
    <w:rsid w:val="00CF658B"/>
    <w:rsid w:val="00CF6CCA"/>
    <w:rsid w:val="00CF6E18"/>
    <w:rsid w:val="00CF71D6"/>
    <w:rsid w:val="00CF74AD"/>
    <w:rsid w:val="00CF7BB6"/>
    <w:rsid w:val="00CF7C08"/>
    <w:rsid w:val="00CF7EC3"/>
    <w:rsid w:val="00D00255"/>
    <w:rsid w:val="00D00665"/>
    <w:rsid w:val="00D00810"/>
    <w:rsid w:val="00D016D1"/>
    <w:rsid w:val="00D01795"/>
    <w:rsid w:val="00D01DE4"/>
    <w:rsid w:val="00D02241"/>
    <w:rsid w:val="00D02B8A"/>
    <w:rsid w:val="00D03067"/>
    <w:rsid w:val="00D03308"/>
    <w:rsid w:val="00D03939"/>
    <w:rsid w:val="00D03974"/>
    <w:rsid w:val="00D03AEF"/>
    <w:rsid w:val="00D0443E"/>
    <w:rsid w:val="00D04F7B"/>
    <w:rsid w:val="00D05497"/>
    <w:rsid w:val="00D0573F"/>
    <w:rsid w:val="00D0751C"/>
    <w:rsid w:val="00D07CFB"/>
    <w:rsid w:val="00D10D0A"/>
    <w:rsid w:val="00D113AA"/>
    <w:rsid w:val="00D1142F"/>
    <w:rsid w:val="00D117DD"/>
    <w:rsid w:val="00D121F7"/>
    <w:rsid w:val="00D1284F"/>
    <w:rsid w:val="00D13302"/>
    <w:rsid w:val="00D136BD"/>
    <w:rsid w:val="00D137AD"/>
    <w:rsid w:val="00D13885"/>
    <w:rsid w:val="00D13D58"/>
    <w:rsid w:val="00D14112"/>
    <w:rsid w:val="00D1478B"/>
    <w:rsid w:val="00D1575F"/>
    <w:rsid w:val="00D15CF2"/>
    <w:rsid w:val="00D16338"/>
    <w:rsid w:val="00D16644"/>
    <w:rsid w:val="00D16A08"/>
    <w:rsid w:val="00D16D1B"/>
    <w:rsid w:val="00D179A6"/>
    <w:rsid w:val="00D20B22"/>
    <w:rsid w:val="00D20B94"/>
    <w:rsid w:val="00D20D26"/>
    <w:rsid w:val="00D2145E"/>
    <w:rsid w:val="00D21AB3"/>
    <w:rsid w:val="00D21DA6"/>
    <w:rsid w:val="00D2213A"/>
    <w:rsid w:val="00D22A66"/>
    <w:rsid w:val="00D23E1F"/>
    <w:rsid w:val="00D242A4"/>
    <w:rsid w:val="00D249C9"/>
    <w:rsid w:val="00D24A04"/>
    <w:rsid w:val="00D24EA7"/>
    <w:rsid w:val="00D25071"/>
    <w:rsid w:val="00D25659"/>
    <w:rsid w:val="00D2599C"/>
    <w:rsid w:val="00D26276"/>
    <w:rsid w:val="00D26A60"/>
    <w:rsid w:val="00D26EAA"/>
    <w:rsid w:val="00D270B1"/>
    <w:rsid w:val="00D271DF"/>
    <w:rsid w:val="00D27209"/>
    <w:rsid w:val="00D27308"/>
    <w:rsid w:val="00D27955"/>
    <w:rsid w:val="00D27A2B"/>
    <w:rsid w:val="00D30203"/>
    <w:rsid w:val="00D30BF7"/>
    <w:rsid w:val="00D30F86"/>
    <w:rsid w:val="00D31C8E"/>
    <w:rsid w:val="00D31F35"/>
    <w:rsid w:val="00D32BB7"/>
    <w:rsid w:val="00D32BE1"/>
    <w:rsid w:val="00D336CD"/>
    <w:rsid w:val="00D33B48"/>
    <w:rsid w:val="00D359F5"/>
    <w:rsid w:val="00D35E1A"/>
    <w:rsid w:val="00D35F63"/>
    <w:rsid w:val="00D369D9"/>
    <w:rsid w:val="00D36BB3"/>
    <w:rsid w:val="00D37A61"/>
    <w:rsid w:val="00D37FAB"/>
    <w:rsid w:val="00D40781"/>
    <w:rsid w:val="00D40925"/>
    <w:rsid w:val="00D409B2"/>
    <w:rsid w:val="00D410AB"/>
    <w:rsid w:val="00D4113E"/>
    <w:rsid w:val="00D412B0"/>
    <w:rsid w:val="00D414F3"/>
    <w:rsid w:val="00D4234E"/>
    <w:rsid w:val="00D42437"/>
    <w:rsid w:val="00D430B8"/>
    <w:rsid w:val="00D434FC"/>
    <w:rsid w:val="00D44490"/>
    <w:rsid w:val="00D44529"/>
    <w:rsid w:val="00D44D01"/>
    <w:rsid w:val="00D45134"/>
    <w:rsid w:val="00D45E5E"/>
    <w:rsid w:val="00D4608A"/>
    <w:rsid w:val="00D46146"/>
    <w:rsid w:val="00D473D3"/>
    <w:rsid w:val="00D50AD8"/>
    <w:rsid w:val="00D50F32"/>
    <w:rsid w:val="00D5194D"/>
    <w:rsid w:val="00D51FBD"/>
    <w:rsid w:val="00D51FDB"/>
    <w:rsid w:val="00D5201E"/>
    <w:rsid w:val="00D522A3"/>
    <w:rsid w:val="00D52598"/>
    <w:rsid w:val="00D5272B"/>
    <w:rsid w:val="00D527D8"/>
    <w:rsid w:val="00D528DB"/>
    <w:rsid w:val="00D53479"/>
    <w:rsid w:val="00D53893"/>
    <w:rsid w:val="00D5420A"/>
    <w:rsid w:val="00D5441C"/>
    <w:rsid w:val="00D548E7"/>
    <w:rsid w:val="00D55163"/>
    <w:rsid w:val="00D566A5"/>
    <w:rsid w:val="00D56705"/>
    <w:rsid w:val="00D600D2"/>
    <w:rsid w:val="00D602A9"/>
    <w:rsid w:val="00D6110C"/>
    <w:rsid w:val="00D6170E"/>
    <w:rsid w:val="00D6185F"/>
    <w:rsid w:val="00D6294E"/>
    <w:rsid w:val="00D62AED"/>
    <w:rsid w:val="00D62B43"/>
    <w:rsid w:val="00D63083"/>
    <w:rsid w:val="00D647ED"/>
    <w:rsid w:val="00D6546F"/>
    <w:rsid w:val="00D65501"/>
    <w:rsid w:val="00D65675"/>
    <w:rsid w:val="00D65E43"/>
    <w:rsid w:val="00D66312"/>
    <w:rsid w:val="00D66B5A"/>
    <w:rsid w:val="00D67C8F"/>
    <w:rsid w:val="00D7065E"/>
    <w:rsid w:val="00D70FFA"/>
    <w:rsid w:val="00D715E5"/>
    <w:rsid w:val="00D71904"/>
    <w:rsid w:val="00D71FC4"/>
    <w:rsid w:val="00D72426"/>
    <w:rsid w:val="00D727C1"/>
    <w:rsid w:val="00D729F0"/>
    <w:rsid w:val="00D72A47"/>
    <w:rsid w:val="00D72E60"/>
    <w:rsid w:val="00D73429"/>
    <w:rsid w:val="00D739D5"/>
    <w:rsid w:val="00D73E90"/>
    <w:rsid w:val="00D73F38"/>
    <w:rsid w:val="00D743C0"/>
    <w:rsid w:val="00D74A0B"/>
    <w:rsid w:val="00D74DAE"/>
    <w:rsid w:val="00D755A1"/>
    <w:rsid w:val="00D75FFC"/>
    <w:rsid w:val="00D76771"/>
    <w:rsid w:val="00D77402"/>
    <w:rsid w:val="00D77E2A"/>
    <w:rsid w:val="00D80218"/>
    <w:rsid w:val="00D80222"/>
    <w:rsid w:val="00D80413"/>
    <w:rsid w:val="00D8194A"/>
    <w:rsid w:val="00D81A6F"/>
    <w:rsid w:val="00D81C74"/>
    <w:rsid w:val="00D82322"/>
    <w:rsid w:val="00D831BE"/>
    <w:rsid w:val="00D838BB"/>
    <w:rsid w:val="00D83BB4"/>
    <w:rsid w:val="00D8485C"/>
    <w:rsid w:val="00D84CE4"/>
    <w:rsid w:val="00D8531F"/>
    <w:rsid w:val="00D854F0"/>
    <w:rsid w:val="00D8628C"/>
    <w:rsid w:val="00D8694D"/>
    <w:rsid w:val="00D86AB5"/>
    <w:rsid w:val="00D86D18"/>
    <w:rsid w:val="00D876FC"/>
    <w:rsid w:val="00D9029C"/>
    <w:rsid w:val="00D90C5C"/>
    <w:rsid w:val="00D917BA"/>
    <w:rsid w:val="00D927CF"/>
    <w:rsid w:val="00D92E97"/>
    <w:rsid w:val="00D9355C"/>
    <w:rsid w:val="00D935EB"/>
    <w:rsid w:val="00D9373F"/>
    <w:rsid w:val="00D954B9"/>
    <w:rsid w:val="00D95A97"/>
    <w:rsid w:val="00D95E9D"/>
    <w:rsid w:val="00D95F5B"/>
    <w:rsid w:val="00D96407"/>
    <w:rsid w:val="00D96D41"/>
    <w:rsid w:val="00D96E24"/>
    <w:rsid w:val="00D96E5A"/>
    <w:rsid w:val="00D97719"/>
    <w:rsid w:val="00D97E92"/>
    <w:rsid w:val="00DA068A"/>
    <w:rsid w:val="00DA0872"/>
    <w:rsid w:val="00DA0F93"/>
    <w:rsid w:val="00DA1186"/>
    <w:rsid w:val="00DA11A6"/>
    <w:rsid w:val="00DA198D"/>
    <w:rsid w:val="00DA1BE8"/>
    <w:rsid w:val="00DA1CFC"/>
    <w:rsid w:val="00DA205A"/>
    <w:rsid w:val="00DA2670"/>
    <w:rsid w:val="00DA287A"/>
    <w:rsid w:val="00DA2B29"/>
    <w:rsid w:val="00DA2B7D"/>
    <w:rsid w:val="00DA3106"/>
    <w:rsid w:val="00DA3182"/>
    <w:rsid w:val="00DA3812"/>
    <w:rsid w:val="00DA3B00"/>
    <w:rsid w:val="00DA42F0"/>
    <w:rsid w:val="00DA4AD6"/>
    <w:rsid w:val="00DA5021"/>
    <w:rsid w:val="00DA5528"/>
    <w:rsid w:val="00DA5811"/>
    <w:rsid w:val="00DA5B20"/>
    <w:rsid w:val="00DA5DF8"/>
    <w:rsid w:val="00DA625C"/>
    <w:rsid w:val="00DA6452"/>
    <w:rsid w:val="00DA77AF"/>
    <w:rsid w:val="00DA7FF8"/>
    <w:rsid w:val="00DB036E"/>
    <w:rsid w:val="00DB0B38"/>
    <w:rsid w:val="00DB1528"/>
    <w:rsid w:val="00DB22A1"/>
    <w:rsid w:val="00DB239D"/>
    <w:rsid w:val="00DB2E50"/>
    <w:rsid w:val="00DB33E5"/>
    <w:rsid w:val="00DB4B68"/>
    <w:rsid w:val="00DB5D71"/>
    <w:rsid w:val="00DB6664"/>
    <w:rsid w:val="00DB7B1D"/>
    <w:rsid w:val="00DC0DAC"/>
    <w:rsid w:val="00DC115C"/>
    <w:rsid w:val="00DC1B91"/>
    <w:rsid w:val="00DC1F6E"/>
    <w:rsid w:val="00DC2694"/>
    <w:rsid w:val="00DC2697"/>
    <w:rsid w:val="00DC352E"/>
    <w:rsid w:val="00DC3D36"/>
    <w:rsid w:val="00DC3F69"/>
    <w:rsid w:val="00DC4390"/>
    <w:rsid w:val="00DC59DB"/>
    <w:rsid w:val="00DC5E28"/>
    <w:rsid w:val="00DC5F1F"/>
    <w:rsid w:val="00DC6529"/>
    <w:rsid w:val="00DC6659"/>
    <w:rsid w:val="00DC7085"/>
    <w:rsid w:val="00DC732B"/>
    <w:rsid w:val="00DC7481"/>
    <w:rsid w:val="00DC78A2"/>
    <w:rsid w:val="00DC7932"/>
    <w:rsid w:val="00DC7B89"/>
    <w:rsid w:val="00DC7FB3"/>
    <w:rsid w:val="00DD0067"/>
    <w:rsid w:val="00DD0E1F"/>
    <w:rsid w:val="00DD2922"/>
    <w:rsid w:val="00DD2D1C"/>
    <w:rsid w:val="00DD32AC"/>
    <w:rsid w:val="00DD3351"/>
    <w:rsid w:val="00DD412A"/>
    <w:rsid w:val="00DD41D1"/>
    <w:rsid w:val="00DD4E08"/>
    <w:rsid w:val="00DD5507"/>
    <w:rsid w:val="00DD5CE2"/>
    <w:rsid w:val="00DD646A"/>
    <w:rsid w:val="00DD65BB"/>
    <w:rsid w:val="00DD6936"/>
    <w:rsid w:val="00DD74BD"/>
    <w:rsid w:val="00DD7C1D"/>
    <w:rsid w:val="00DD7EBD"/>
    <w:rsid w:val="00DE0A48"/>
    <w:rsid w:val="00DE0A87"/>
    <w:rsid w:val="00DE0FE0"/>
    <w:rsid w:val="00DE146A"/>
    <w:rsid w:val="00DE1FBA"/>
    <w:rsid w:val="00DE2ED3"/>
    <w:rsid w:val="00DE337E"/>
    <w:rsid w:val="00DE3A63"/>
    <w:rsid w:val="00DE3E84"/>
    <w:rsid w:val="00DE49FF"/>
    <w:rsid w:val="00DE571C"/>
    <w:rsid w:val="00DE6849"/>
    <w:rsid w:val="00DE6935"/>
    <w:rsid w:val="00DE728E"/>
    <w:rsid w:val="00DE7CB3"/>
    <w:rsid w:val="00DE7D3A"/>
    <w:rsid w:val="00DE7EB6"/>
    <w:rsid w:val="00DF0505"/>
    <w:rsid w:val="00DF076A"/>
    <w:rsid w:val="00DF17E6"/>
    <w:rsid w:val="00DF1E83"/>
    <w:rsid w:val="00DF1EB8"/>
    <w:rsid w:val="00DF2F1A"/>
    <w:rsid w:val="00DF2F92"/>
    <w:rsid w:val="00DF309C"/>
    <w:rsid w:val="00DF369D"/>
    <w:rsid w:val="00DF3855"/>
    <w:rsid w:val="00DF49C2"/>
    <w:rsid w:val="00DF53A2"/>
    <w:rsid w:val="00DF55C0"/>
    <w:rsid w:val="00DF5AB4"/>
    <w:rsid w:val="00DF6BA9"/>
    <w:rsid w:val="00DF6BCF"/>
    <w:rsid w:val="00DF702B"/>
    <w:rsid w:val="00DF7C87"/>
    <w:rsid w:val="00DF7CEC"/>
    <w:rsid w:val="00E00045"/>
    <w:rsid w:val="00E0097D"/>
    <w:rsid w:val="00E00C5D"/>
    <w:rsid w:val="00E00D75"/>
    <w:rsid w:val="00E00DF4"/>
    <w:rsid w:val="00E01567"/>
    <w:rsid w:val="00E016DE"/>
    <w:rsid w:val="00E01B7D"/>
    <w:rsid w:val="00E02425"/>
    <w:rsid w:val="00E02737"/>
    <w:rsid w:val="00E02F4B"/>
    <w:rsid w:val="00E033C4"/>
    <w:rsid w:val="00E03C80"/>
    <w:rsid w:val="00E03CA0"/>
    <w:rsid w:val="00E04B93"/>
    <w:rsid w:val="00E055B3"/>
    <w:rsid w:val="00E056FF"/>
    <w:rsid w:val="00E0584D"/>
    <w:rsid w:val="00E05980"/>
    <w:rsid w:val="00E059E5"/>
    <w:rsid w:val="00E064CC"/>
    <w:rsid w:val="00E069AF"/>
    <w:rsid w:val="00E06DD7"/>
    <w:rsid w:val="00E06EAB"/>
    <w:rsid w:val="00E06ED3"/>
    <w:rsid w:val="00E10578"/>
    <w:rsid w:val="00E108B1"/>
    <w:rsid w:val="00E10BB9"/>
    <w:rsid w:val="00E11077"/>
    <w:rsid w:val="00E113B9"/>
    <w:rsid w:val="00E11E96"/>
    <w:rsid w:val="00E12370"/>
    <w:rsid w:val="00E1316A"/>
    <w:rsid w:val="00E13D9D"/>
    <w:rsid w:val="00E14480"/>
    <w:rsid w:val="00E146D1"/>
    <w:rsid w:val="00E14900"/>
    <w:rsid w:val="00E15743"/>
    <w:rsid w:val="00E15D74"/>
    <w:rsid w:val="00E163E8"/>
    <w:rsid w:val="00E16580"/>
    <w:rsid w:val="00E16C2C"/>
    <w:rsid w:val="00E17C40"/>
    <w:rsid w:val="00E201DF"/>
    <w:rsid w:val="00E2042C"/>
    <w:rsid w:val="00E21067"/>
    <w:rsid w:val="00E2135E"/>
    <w:rsid w:val="00E21683"/>
    <w:rsid w:val="00E21767"/>
    <w:rsid w:val="00E22AAC"/>
    <w:rsid w:val="00E22F0D"/>
    <w:rsid w:val="00E234B8"/>
    <w:rsid w:val="00E23AF9"/>
    <w:rsid w:val="00E23D55"/>
    <w:rsid w:val="00E23DDC"/>
    <w:rsid w:val="00E24602"/>
    <w:rsid w:val="00E24FB9"/>
    <w:rsid w:val="00E25688"/>
    <w:rsid w:val="00E2578B"/>
    <w:rsid w:val="00E25C60"/>
    <w:rsid w:val="00E25D78"/>
    <w:rsid w:val="00E26887"/>
    <w:rsid w:val="00E26AF2"/>
    <w:rsid w:val="00E26B08"/>
    <w:rsid w:val="00E26CB6"/>
    <w:rsid w:val="00E31213"/>
    <w:rsid w:val="00E31545"/>
    <w:rsid w:val="00E32375"/>
    <w:rsid w:val="00E325A5"/>
    <w:rsid w:val="00E325FA"/>
    <w:rsid w:val="00E32A8C"/>
    <w:rsid w:val="00E3322D"/>
    <w:rsid w:val="00E333F3"/>
    <w:rsid w:val="00E33B69"/>
    <w:rsid w:val="00E33FE8"/>
    <w:rsid w:val="00E3538D"/>
    <w:rsid w:val="00E355B5"/>
    <w:rsid w:val="00E363AF"/>
    <w:rsid w:val="00E36577"/>
    <w:rsid w:val="00E37093"/>
    <w:rsid w:val="00E4073A"/>
    <w:rsid w:val="00E41383"/>
    <w:rsid w:val="00E41EE0"/>
    <w:rsid w:val="00E42426"/>
    <w:rsid w:val="00E42940"/>
    <w:rsid w:val="00E42ACA"/>
    <w:rsid w:val="00E42AFD"/>
    <w:rsid w:val="00E42FEB"/>
    <w:rsid w:val="00E43862"/>
    <w:rsid w:val="00E438A9"/>
    <w:rsid w:val="00E43979"/>
    <w:rsid w:val="00E463F8"/>
    <w:rsid w:val="00E468C3"/>
    <w:rsid w:val="00E46EFF"/>
    <w:rsid w:val="00E47D19"/>
    <w:rsid w:val="00E47E26"/>
    <w:rsid w:val="00E502AE"/>
    <w:rsid w:val="00E5068B"/>
    <w:rsid w:val="00E506E5"/>
    <w:rsid w:val="00E50FF7"/>
    <w:rsid w:val="00E5109D"/>
    <w:rsid w:val="00E513E1"/>
    <w:rsid w:val="00E51554"/>
    <w:rsid w:val="00E515DF"/>
    <w:rsid w:val="00E51B82"/>
    <w:rsid w:val="00E5221F"/>
    <w:rsid w:val="00E52370"/>
    <w:rsid w:val="00E52759"/>
    <w:rsid w:val="00E53C02"/>
    <w:rsid w:val="00E53C15"/>
    <w:rsid w:val="00E5466C"/>
    <w:rsid w:val="00E548A2"/>
    <w:rsid w:val="00E54B93"/>
    <w:rsid w:val="00E55880"/>
    <w:rsid w:val="00E55945"/>
    <w:rsid w:val="00E55AB8"/>
    <w:rsid w:val="00E56145"/>
    <w:rsid w:val="00E56D98"/>
    <w:rsid w:val="00E56E3D"/>
    <w:rsid w:val="00E573EB"/>
    <w:rsid w:val="00E573EC"/>
    <w:rsid w:val="00E57B6D"/>
    <w:rsid w:val="00E57F53"/>
    <w:rsid w:val="00E600AB"/>
    <w:rsid w:val="00E6020A"/>
    <w:rsid w:val="00E60CFC"/>
    <w:rsid w:val="00E60E62"/>
    <w:rsid w:val="00E613B3"/>
    <w:rsid w:val="00E61AE7"/>
    <w:rsid w:val="00E620E4"/>
    <w:rsid w:val="00E623E7"/>
    <w:rsid w:val="00E62F51"/>
    <w:rsid w:val="00E6319E"/>
    <w:rsid w:val="00E63BE4"/>
    <w:rsid w:val="00E63E27"/>
    <w:rsid w:val="00E63E81"/>
    <w:rsid w:val="00E65569"/>
    <w:rsid w:val="00E656D7"/>
    <w:rsid w:val="00E678C6"/>
    <w:rsid w:val="00E72B04"/>
    <w:rsid w:val="00E73D2D"/>
    <w:rsid w:val="00E73F1A"/>
    <w:rsid w:val="00E7618C"/>
    <w:rsid w:val="00E762E0"/>
    <w:rsid w:val="00E76537"/>
    <w:rsid w:val="00E769BF"/>
    <w:rsid w:val="00E76E17"/>
    <w:rsid w:val="00E77865"/>
    <w:rsid w:val="00E778DC"/>
    <w:rsid w:val="00E80159"/>
    <w:rsid w:val="00E80497"/>
    <w:rsid w:val="00E8145A"/>
    <w:rsid w:val="00E81919"/>
    <w:rsid w:val="00E819D5"/>
    <w:rsid w:val="00E819FD"/>
    <w:rsid w:val="00E81F98"/>
    <w:rsid w:val="00E82304"/>
    <w:rsid w:val="00E82609"/>
    <w:rsid w:val="00E82F15"/>
    <w:rsid w:val="00E83146"/>
    <w:rsid w:val="00E83534"/>
    <w:rsid w:val="00E83CA0"/>
    <w:rsid w:val="00E83F28"/>
    <w:rsid w:val="00E842A7"/>
    <w:rsid w:val="00E845A1"/>
    <w:rsid w:val="00E8479D"/>
    <w:rsid w:val="00E848A5"/>
    <w:rsid w:val="00E84F0E"/>
    <w:rsid w:val="00E84F75"/>
    <w:rsid w:val="00E8503E"/>
    <w:rsid w:val="00E85451"/>
    <w:rsid w:val="00E85BB3"/>
    <w:rsid w:val="00E85F91"/>
    <w:rsid w:val="00E872AD"/>
    <w:rsid w:val="00E872EC"/>
    <w:rsid w:val="00E900C2"/>
    <w:rsid w:val="00E90324"/>
    <w:rsid w:val="00E914AA"/>
    <w:rsid w:val="00E9151E"/>
    <w:rsid w:val="00E92217"/>
    <w:rsid w:val="00E92347"/>
    <w:rsid w:val="00E92FBF"/>
    <w:rsid w:val="00E936CA"/>
    <w:rsid w:val="00E93D6C"/>
    <w:rsid w:val="00E94F08"/>
    <w:rsid w:val="00E95182"/>
    <w:rsid w:val="00E95471"/>
    <w:rsid w:val="00E9548A"/>
    <w:rsid w:val="00E95D1A"/>
    <w:rsid w:val="00E96857"/>
    <w:rsid w:val="00E970EA"/>
    <w:rsid w:val="00E979C6"/>
    <w:rsid w:val="00EA03BB"/>
    <w:rsid w:val="00EA0C55"/>
    <w:rsid w:val="00EA1621"/>
    <w:rsid w:val="00EA2252"/>
    <w:rsid w:val="00EA2881"/>
    <w:rsid w:val="00EA5919"/>
    <w:rsid w:val="00EA59F6"/>
    <w:rsid w:val="00EA5C25"/>
    <w:rsid w:val="00EA6564"/>
    <w:rsid w:val="00EA660A"/>
    <w:rsid w:val="00EA67D1"/>
    <w:rsid w:val="00EA6931"/>
    <w:rsid w:val="00EA6D68"/>
    <w:rsid w:val="00EA6DBA"/>
    <w:rsid w:val="00EA6E8B"/>
    <w:rsid w:val="00EA6F2B"/>
    <w:rsid w:val="00EA7829"/>
    <w:rsid w:val="00EA7F18"/>
    <w:rsid w:val="00EA7F33"/>
    <w:rsid w:val="00EB012C"/>
    <w:rsid w:val="00EB0D4F"/>
    <w:rsid w:val="00EB142B"/>
    <w:rsid w:val="00EB1641"/>
    <w:rsid w:val="00EB1800"/>
    <w:rsid w:val="00EB1C90"/>
    <w:rsid w:val="00EB25B2"/>
    <w:rsid w:val="00EB3A6B"/>
    <w:rsid w:val="00EB592F"/>
    <w:rsid w:val="00EB6752"/>
    <w:rsid w:val="00EB6CE1"/>
    <w:rsid w:val="00EB7087"/>
    <w:rsid w:val="00EB70D9"/>
    <w:rsid w:val="00EB73F8"/>
    <w:rsid w:val="00EC068F"/>
    <w:rsid w:val="00EC0D7A"/>
    <w:rsid w:val="00EC21B0"/>
    <w:rsid w:val="00EC29A3"/>
    <w:rsid w:val="00EC2CBF"/>
    <w:rsid w:val="00EC3382"/>
    <w:rsid w:val="00EC4116"/>
    <w:rsid w:val="00EC4562"/>
    <w:rsid w:val="00EC5B0B"/>
    <w:rsid w:val="00EC6DEA"/>
    <w:rsid w:val="00EC6E9A"/>
    <w:rsid w:val="00EC7257"/>
    <w:rsid w:val="00EC72A1"/>
    <w:rsid w:val="00EC7381"/>
    <w:rsid w:val="00EC75AA"/>
    <w:rsid w:val="00ED0222"/>
    <w:rsid w:val="00ED0508"/>
    <w:rsid w:val="00ED0631"/>
    <w:rsid w:val="00ED0899"/>
    <w:rsid w:val="00ED0EAC"/>
    <w:rsid w:val="00ED3128"/>
    <w:rsid w:val="00ED3B79"/>
    <w:rsid w:val="00ED3C7A"/>
    <w:rsid w:val="00ED45E0"/>
    <w:rsid w:val="00ED4723"/>
    <w:rsid w:val="00ED7145"/>
    <w:rsid w:val="00ED787F"/>
    <w:rsid w:val="00EE0827"/>
    <w:rsid w:val="00EE092D"/>
    <w:rsid w:val="00EE0EAF"/>
    <w:rsid w:val="00EE12BF"/>
    <w:rsid w:val="00EE1C8E"/>
    <w:rsid w:val="00EE2F71"/>
    <w:rsid w:val="00EE3F8E"/>
    <w:rsid w:val="00EE423F"/>
    <w:rsid w:val="00EE4341"/>
    <w:rsid w:val="00EE4391"/>
    <w:rsid w:val="00EE43EB"/>
    <w:rsid w:val="00EE57EF"/>
    <w:rsid w:val="00EE590D"/>
    <w:rsid w:val="00EE5EA1"/>
    <w:rsid w:val="00EE5ED5"/>
    <w:rsid w:val="00EE675D"/>
    <w:rsid w:val="00EE78E2"/>
    <w:rsid w:val="00EE79C7"/>
    <w:rsid w:val="00EF04C3"/>
    <w:rsid w:val="00EF10E3"/>
    <w:rsid w:val="00EF1956"/>
    <w:rsid w:val="00EF19C2"/>
    <w:rsid w:val="00EF221C"/>
    <w:rsid w:val="00EF2753"/>
    <w:rsid w:val="00EF27FB"/>
    <w:rsid w:val="00EF280A"/>
    <w:rsid w:val="00EF2929"/>
    <w:rsid w:val="00EF32C8"/>
    <w:rsid w:val="00EF3BC0"/>
    <w:rsid w:val="00EF4059"/>
    <w:rsid w:val="00EF5098"/>
    <w:rsid w:val="00EF622F"/>
    <w:rsid w:val="00EF6E90"/>
    <w:rsid w:val="00EF7771"/>
    <w:rsid w:val="00F0015D"/>
    <w:rsid w:val="00F004EB"/>
    <w:rsid w:val="00F00548"/>
    <w:rsid w:val="00F030A2"/>
    <w:rsid w:val="00F03BD1"/>
    <w:rsid w:val="00F04081"/>
    <w:rsid w:val="00F040EA"/>
    <w:rsid w:val="00F04394"/>
    <w:rsid w:val="00F05ABA"/>
    <w:rsid w:val="00F0608D"/>
    <w:rsid w:val="00F06A58"/>
    <w:rsid w:val="00F06C50"/>
    <w:rsid w:val="00F06D2D"/>
    <w:rsid w:val="00F06F4B"/>
    <w:rsid w:val="00F07C50"/>
    <w:rsid w:val="00F100C6"/>
    <w:rsid w:val="00F10905"/>
    <w:rsid w:val="00F10F0C"/>
    <w:rsid w:val="00F1121F"/>
    <w:rsid w:val="00F1222B"/>
    <w:rsid w:val="00F12BCD"/>
    <w:rsid w:val="00F12DDE"/>
    <w:rsid w:val="00F130B9"/>
    <w:rsid w:val="00F13F1F"/>
    <w:rsid w:val="00F14520"/>
    <w:rsid w:val="00F149D6"/>
    <w:rsid w:val="00F14B20"/>
    <w:rsid w:val="00F14B97"/>
    <w:rsid w:val="00F1508B"/>
    <w:rsid w:val="00F153E5"/>
    <w:rsid w:val="00F15758"/>
    <w:rsid w:val="00F162F1"/>
    <w:rsid w:val="00F16A58"/>
    <w:rsid w:val="00F16DF1"/>
    <w:rsid w:val="00F17E53"/>
    <w:rsid w:val="00F206F5"/>
    <w:rsid w:val="00F20E6B"/>
    <w:rsid w:val="00F210E3"/>
    <w:rsid w:val="00F21389"/>
    <w:rsid w:val="00F216D5"/>
    <w:rsid w:val="00F219F2"/>
    <w:rsid w:val="00F22200"/>
    <w:rsid w:val="00F224EC"/>
    <w:rsid w:val="00F22FAF"/>
    <w:rsid w:val="00F233C8"/>
    <w:rsid w:val="00F2372E"/>
    <w:rsid w:val="00F2389B"/>
    <w:rsid w:val="00F23C1B"/>
    <w:rsid w:val="00F23C61"/>
    <w:rsid w:val="00F243DE"/>
    <w:rsid w:val="00F24632"/>
    <w:rsid w:val="00F2506F"/>
    <w:rsid w:val="00F25967"/>
    <w:rsid w:val="00F25A36"/>
    <w:rsid w:val="00F25EC3"/>
    <w:rsid w:val="00F261AD"/>
    <w:rsid w:val="00F2641E"/>
    <w:rsid w:val="00F26779"/>
    <w:rsid w:val="00F26B4F"/>
    <w:rsid w:val="00F26C92"/>
    <w:rsid w:val="00F27498"/>
    <w:rsid w:val="00F3012C"/>
    <w:rsid w:val="00F30E8B"/>
    <w:rsid w:val="00F3120B"/>
    <w:rsid w:val="00F31820"/>
    <w:rsid w:val="00F31DE9"/>
    <w:rsid w:val="00F32622"/>
    <w:rsid w:val="00F3272A"/>
    <w:rsid w:val="00F32A44"/>
    <w:rsid w:val="00F32A70"/>
    <w:rsid w:val="00F32C9C"/>
    <w:rsid w:val="00F32FA9"/>
    <w:rsid w:val="00F33021"/>
    <w:rsid w:val="00F33248"/>
    <w:rsid w:val="00F33308"/>
    <w:rsid w:val="00F33FD3"/>
    <w:rsid w:val="00F34532"/>
    <w:rsid w:val="00F34813"/>
    <w:rsid w:val="00F34DAE"/>
    <w:rsid w:val="00F34F7A"/>
    <w:rsid w:val="00F34FAB"/>
    <w:rsid w:val="00F35143"/>
    <w:rsid w:val="00F3532A"/>
    <w:rsid w:val="00F358A0"/>
    <w:rsid w:val="00F35A4E"/>
    <w:rsid w:val="00F36E54"/>
    <w:rsid w:val="00F3749F"/>
    <w:rsid w:val="00F37AB6"/>
    <w:rsid w:val="00F403CF"/>
    <w:rsid w:val="00F40F48"/>
    <w:rsid w:val="00F42F4A"/>
    <w:rsid w:val="00F432B5"/>
    <w:rsid w:val="00F433C5"/>
    <w:rsid w:val="00F434AA"/>
    <w:rsid w:val="00F435EB"/>
    <w:rsid w:val="00F43B05"/>
    <w:rsid w:val="00F43D6B"/>
    <w:rsid w:val="00F4421E"/>
    <w:rsid w:val="00F44462"/>
    <w:rsid w:val="00F44DB8"/>
    <w:rsid w:val="00F45613"/>
    <w:rsid w:val="00F45A0B"/>
    <w:rsid w:val="00F46747"/>
    <w:rsid w:val="00F4688D"/>
    <w:rsid w:val="00F46F57"/>
    <w:rsid w:val="00F47461"/>
    <w:rsid w:val="00F479CE"/>
    <w:rsid w:val="00F501DC"/>
    <w:rsid w:val="00F5047F"/>
    <w:rsid w:val="00F51F5B"/>
    <w:rsid w:val="00F527F4"/>
    <w:rsid w:val="00F52D18"/>
    <w:rsid w:val="00F52E02"/>
    <w:rsid w:val="00F52F2C"/>
    <w:rsid w:val="00F532B0"/>
    <w:rsid w:val="00F53305"/>
    <w:rsid w:val="00F536C0"/>
    <w:rsid w:val="00F54259"/>
    <w:rsid w:val="00F5455D"/>
    <w:rsid w:val="00F54A1C"/>
    <w:rsid w:val="00F55419"/>
    <w:rsid w:val="00F574F6"/>
    <w:rsid w:val="00F57655"/>
    <w:rsid w:val="00F60A66"/>
    <w:rsid w:val="00F617BA"/>
    <w:rsid w:val="00F62B46"/>
    <w:rsid w:val="00F62DF7"/>
    <w:rsid w:val="00F6334A"/>
    <w:rsid w:val="00F6406C"/>
    <w:rsid w:val="00F647CE"/>
    <w:rsid w:val="00F65492"/>
    <w:rsid w:val="00F655E1"/>
    <w:rsid w:val="00F65978"/>
    <w:rsid w:val="00F669A5"/>
    <w:rsid w:val="00F66BD5"/>
    <w:rsid w:val="00F66DF3"/>
    <w:rsid w:val="00F66F6B"/>
    <w:rsid w:val="00F67496"/>
    <w:rsid w:val="00F67BED"/>
    <w:rsid w:val="00F67E4B"/>
    <w:rsid w:val="00F70860"/>
    <w:rsid w:val="00F71550"/>
    <w:rsid w:val="00F725DF"/>
    <w:rsid w:val="00F7271D"/>
    <w:rsid w:val="00F7377B"/>
    <w:rsid w:val="00F73AF9"/>
    <w:rsid w:val="00F74282"/>
    <w:rsid w:val="00F7554C"/>
    <w:rsid w:val="00F75DED"/>
    <w:rsid w:val="00F76C52"/>
    <w:rsid w:val="00F76F43"/>
    <w:rsid w:val="00F77270"/>
    <w:rsid w:val="00F77480"/>
    <w:rsid w:val="00F80387"/>
    <w:rsid w:val="00F807F0"/>
    <w:rsid w:val="00F80DCB"/>
    <w:rsid w:val="00F81D51"/>
    <w:rsid w:val="00F83191"/>
    <w:rsid w:val="00F83D5D"/>
    <w:rsid w:val="00F84175"/>
    <w:rsid w:val="00F8465F"/>
    <w:rsid w:val="00F8471D"/>
    <w:rsid w:val="00F85F0D"/>
    <w:rsid w:val="00F8637E"/>
    <w:rsid w:val="00F863D9"/>
    <w:rsid w:val="00F86A68"/>
    <w:rsid w:val="00F86F70"/>
    <w:rsid w:val="00F87457"/>
    <w:rsid w:val="00F876E6"/>
    <w:rsid w:val="00F900A9"/>
    <w:rsid w:val="00F906D3"/>
    <w:rsid w:val="00F90F3B"/>
    <w:rsid w:val="00F9173B"/>
    <w:rsid w:val="00F918AB"/>
    <w:rsid w:val="00F92185"/>
    <w:rsid w:val="00F923BC"/>
    <w:rsid w:val="00F929C1"/>
    <w:rsid w:val="00F92EFD"/>
    <w:rsid w:val="00F92FB7"/>
    <w:rsid w:val="00F936D5"/>
    <w:rsid w:val="00F93AFE"/>
    <w:rsid w:val="00F93FA5"/>
    <w:rsid w:val="00F9411D"/>
    <w:rsid w:val="00F94AFD"/>
    <w:rsid w:val="00F953DF"/>
    <w:rsid w:val="00F954B7"/>
    <w:rsid w:val="00F96360"/>
    <w:rsid w:val="00F968D0"/>
    <w:rsid w:val="00F97135"/>
    <w:rsid w:val="00F979ED"/>
    <w:rsid w:val="00F97CC2"/>
    <w:rsid w:val="00F97DD9"/>
    <w:rsid w:val="00FA027E"/>
    <w:rsid w:val="00FA07BE"/>
    <w:rsid w:val="00FA08F0"/>
    <w:rsid w:val="00FA0D67"/>
    <w:rsid w:val="00FA106A"/>
    <w:rsid w:val="00FA12B4"/>
    <w:rsid w:val="00FA186F"/>
    <w:rsid w:val="00FA1F20"/>
    <w:rsid w:val="00FA208B"/>
    <w:rsid w:val="00FA43AB"/>
    <w:rsid w:val="00FA57BB"/>
    <w:rsid w:val="00FA6703"/>
    <w:rsid w:val="00FA6914"/>
    <w:rsid w:val="00FA715D"/>
    <w:rsid w:val="00FA735C"/>
    <w:rsid w:val="00FA7EB6"/>
    <w:rsid w:val="00FB0981"/>
    <w:rsid w:val="00FB192B"/>
    <w:rsid w:val="00FB1AC0"/>
    <w:rsid w:val="00FB2625"/>
    <w:rsid w:val="00FB2C67"/>
    <w:rsid w:val="00FB33E0"/>
    <w:rsid w:val="00FB3F16"/>
    <w:rsid w:val="00FB44AF"/>
    <w:rsid w:val="00FB4895"/>
    <w:rsid w:val="00FB497F"/>
    <w:rsid w:val="00FB4DC6"/>
    <w:rsid w:val="00FB5B58"/>
    <w:rsid w:val="00FB6714"/>
    <w:rsid w:val="00FB6BE0"/>
    <w:rsid w:val="00FB6C11"/>
    <w:rsid w:val="00FB6E4A"/>
    <w:rsid w:val="00FB77E3"/>
    <w:rsid w:val="00FB7E87"/>
    <w:rsid w:val="00FC0062"/>
    <w:rsid w:val="00FC0396"/>
    <w:rsid w:val="00FC07B4"/>
    <w:rsid w:val="00FC09FC"/>
    <w:rsid w:val="00FC1E51"/>
    <w:rsid w:val="00FC25D6"/>
    <w:rsid w:val="00FC359B"/>
    <w:rsid w:val="00FC4789"/>
    <w:rsid w:val="00FC5839"/>
    <w:rsid w:val="00FC599F"/>
    <w:rsid w:val="00FC637C"/>
    <w:rsid w:val="00FC69B0"/>
    <w:rsid w:val="00FC6B06"/>
    <w:rsid w:val="00FC7ED8"/>
    <w:rsid w:val="00FC7F75"/>
    <w:rsid w:val="00FD03CA"/>
    <w:rsid w:val="00FD0616"/>
    <w:rsid w:val="00FD0636"/>
    <w:rsid w:val="00FD086E"/>
    <w:rsid w:val="00FD0873"/>
    <w:rsid w:val="00FD121B"/>
    <w:rsid w:val="00FD14F5"/>
    <w:rsid w:val="00FD1B5C"/>
    <w:rsid w:val="00FD1FD5"/>
    <w:rsid w:val="00FD2053"/>
    <w:rsid w:val="00FD25A0"/>
    <w:rsid w:val="00FD2A6F"/>
    <w:rsid w:val="00FD3417"/>
    <w:rsid w:val="00FD3C32"/>
    <w:rsid w:val="00FD4192"/>
    <w:rsid w:val="00FD4195"/>
    <w:rsid w:val="00FD43F0"/>
    <w:rsid w:val="00FD4B36"/>
    <w:rsid w:val="00FD4C70"/>
    <w:rsid w:val="00FD5509"/>
    <w:rsid w:val="00FD5B4F"/>
    <w:rsid w:val="00FD62E2"/>
    <w:rsid w:val="00FD6308"/>
    <w:rsid w:val="00FD786D"/>
    <w:rsid w:val="00FE1256"/>
    <w:rsid w:val="00FE15CF"/>
    <w:rsid w:val="00FE1A98"/>
    <w:rsid w:val="00FE2081"/>
    <w:rsid w:val="00FE21C5"/>
    <w:rsid w:val="00FE2316"/>
    <w:rsid w:val="00FE321C"/>
    <w:rsid w:val="00FE3C44"/>
    <w:rsid w:val="00FE3E21"/>
    <w:rsid w:val="00FE3EB5"/>
    <w:rsid w:val="00FE4CCF"/>
    <w:rsid w:val="00FE5FB3"/>
    <w:rsid w:val="00FE600A"/>
    <w:rsid w:val="00FE61EC"/>
    <w:rsid w:val="00FE69D6"/>
    <w:rsid w:val="00FE74E2"/>
    <w:rsid w:val="00FE77A2"/>
    <w:rsid w:val="00FE77F6"/>
    <w:rsid w:val="00FE7841"/>
    <w:rsid w:val="00FE7B5A"/>
    <w:rsid w:val="00FF0C97"/>
    <w:rsid w:val="00FF0CF3"/>
    <w:rsid w:val="00FF0FFE"/>
    <w:rsid w:val="00FF102C"/>
    <w:rsid w:val="00FF1ADB"/>
    <w:rsid w:val="00FF1C32"/>
    <w:rsid w:val="00FF1F9B"/>
    <w:rsid w:val="00FF2FC4"/>
    <w:rsid w:val="00FF407F"/>
    <w:rsid w:val="00FF4609"/>
    <w:rsid w:val="00FF4781"/>
    <w:rsid w:val="00FF4B01"/>
    <w:rsid w:val="00FF4DF0"/>
    <w:rsid w:val="00FF5DAA"/>
    <w:rsid w:val="00FF72A2"/>
    <w:rsid w:val="00FF7888"/>
    <w:rsid w:val="00FF7C03"/>
    <w:rsid w:val="00FF7C4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6440</Words>
  <Characters>35421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41778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</dc:creator>
  <cp:lastModifiedBy>Joost</cp:lastModifiedBy>
  <cp:revision>3</cp:revision>
  <dcterms:created xsi:type="dcterms:W3CDTF">2016-02-01T13:47:00Z</dcterms:created>
  <dcterms:modified xsi:type="dcterms:W3CDTF">2016-02-01T22:05:00Z</dcterms:modified>
</cp:coreProperties>
</file>